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DC0" w:rsidRDefault="00DD1DC0" w:rsidP="005154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32A09" w:rsidRPr="00B44E1B" w:rsidRDefault="00032A09" w:rsidP="00032A09">
      <w:pPr>
        <w:pStyle w:val="a6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Принято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«Утверждаю»</w:t>
      </w:r>
    </w:p>
    <w:p w:rsidR="00032A09" w:rsidRPr="00B44E1B" w:rsidRDefault="00032A09" w:rsidP="00032A09">
      <w:pPr>
        <w:pStyle w:val="a6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на заседании Педагогического совета</w:t>
      </w:r>
      <w:r>
        <w:rPr>
          <w:rFonts w:ascii="Times New Roman" w:hAnsi="Times New Roman" w:cs="Times New Roman"/>
        </w:rPr>
        <w:t xml:space="preserve">                                   Директор МБОУ «Сугушлинская ООШ»</w:t>
      </w:r>
    </w:p>
    <w:p w:rsidR="00032A09" w:rsidRPr="00B44E1B" w:rsidRDefault="00032A09" w:rsidP="00032A09">
      <w:pPr>
        <w:pStyle w:val="a6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МБОУ «Сугушлинская ООШ»</w:t>
      </w:r>
      <w:r>
        <w:rPr>
          <w:rFonts w:ascii="Times New Roman" w:hAnsi="Times New Roman" w:cs="Times New Roman"/>
        </w:rPr>
        <w:t xml:space="preserve">                                               __________________Р.Х.Сабирзянова</w:t>
      </w:r>
    </w:p>
    <w:p w:rsidR="00032A09" w:rsidRDefault="00032A09" w:rsidP="00032A09">
      <w:pPr>
        <w:pStyle w:val="a6"/>
        <w:rPr>
          <w:rFonts w:ascii="Times New Roman" w:hAnsi="Times New Roman" w:cs="Times New Roman"/>
        </w:rPr>
      </w:pPr>
      <w:r w:rsidRPr="00B44E1B">
        <w:rPr>
          <w:rFonts w:ascii="Times New Roman" w:hAnsi="Times New Roman" w:cs="Times New Roman"/>
        </w:rPr>
        <w:t>Протокол №___ от «___»_________20</w:t>
      </w:r>
      <w:r>
        <w:rPr>
          <w:rFonts w:ascii="Times New Roman" w:hAnsi="Times New Roman" w:cs="Times New Roman"/>
        </w:rPr>
        <w:t>___</w:t>
      </w:r>
      <w:r w:rsidRPr="00B44E1B">
        <w:rPr>
          <w:rFonts w:ascii="Times New Roman" w:hAnsi="Times New Roman" w:cs="Times New Roman"/>
        </w:rPr>
        <w:t>г.</w:t>
      </w:r>
      <w:r>
        <w:rPr>
          <w:rFonts w:ascii="Times New Roman" w:hAnsi="Times New Roman" w:cs="Times New Roman"/>
        </w:rPr>
        <w:t xml:space="preserve">                            Введено в действие приказом </w:t>
      </w:r>
    </w:p>
    <w:p w:rsidR="00032A09" w:rsidRDefault="00032A09" w:rsidP="00032A09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№_____ от «___»_____________20__г.</w:t>
      </w:r>
    </w:p>
    <w:p w:rsidR="0051544D" w:rsidRPr="0051544D" w:rsidRDefault="0051544D" w:rsidP="00FD0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1544D" w:rsidRDefault="0051544D" w:rsidP="005154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51544D">
        <w:rPr>
          <w:rFonts w:ascii="Times New Roman" w:eastAsia="Times New Roman" w:hAnsi="Times New Roman" w:cs="Times New Roman"/>
          <w:b/>
          <w:bCs/>
          <w:sz w:val="32"/>
          <w:szCs w:val="32"/>
        </w:rPr>
        <w:t>Положение</w:t>
      </w:r>
      <w:r w:rsidR="00B30CCD">
        <w:rPr>
          <w:rFonts w:ascii="Times New Roman" w:eastAsia="Times New Roman" w:hAnsi="Times New Roman" w:cs="Times New Roman"/>
          <w:b/>
          <w:bCs/>
          <w:sz w:val="32"/>
          <w:szCs w:val="32"/>
          <w:lang w:val="tt-RU"/>
        </w:rPr>
        <w:t xml:space="preserve"> </w:t>
      </w:r>
      <w:r w:rsidRPr="0051544D">
        <w:rPr>
          <w:rFonts w:ascii="Times New Roman" w:eastAsia="Times New Roman" w:hAnsi="Times New Roman" w:cs="Times New Roman"/>
          <w:b/>
          <w:bCs/>
          <w:sz w:val="32"/>
          <w:szCs w:val="32"/>
        </w:rPr>
        <w:t>о поурочном планировании</w:t>
      </w:r>
    </w:p>
    <w:p w:rsidR="00DD1DC0" w:rsidRPr="0051544D" w:rsidRDefault="00DD1DC0" w:rsidP="005154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51544D" w:rsidRPr="00FD0C94" w:rsidRDefault="00DD1DC0" w:rsidP="00FD0C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b/>
          <w:bCs/>
          <w:sz w:val="28"/>
          <w:szCs w:val="28"/>
        </w:rPr>
        <w:t>1.Общие положения</w:t>
      </w:r>
    </w:p>
    <w:p w:rsidR="00DD1DC0" w:rsidRPr="0051544D" w:rsidRDefault="00DD1DC0" w:rsidP="005154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1.1. Настоящее положение разработано в соответствии с Федеральным законом РФ от 29.12.2012 N 273-ФЗ "Об образовании в Российской Федерации".</w:t>
      </w:r>
    </w:p>
    <w:p w:rsidR="00DD1DC0" w:rsidRPr="0051544D" w:rsidRDefault="00DD1DC0" w:rsidP="005154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1.2. Положение содержит требования к оформлению поурочного планирования учителя-предметника и разработано с целью определения общих правил оформления и разработки поурочн</w:t>
      </w:r>
      <w:r w:rsidR="0051544D">
        <w:rPr>
          <w:rFonts w:ascii="Times New Roman" w:eastAsia="Times New Roman" w:hAnsi="Times New Roman" w:cs="Times New Roman"/>
          <w:sz w:val="28"/>
          <w:szCs w:val="28"/>
        </w:rPr>
        <w:t xml:space="preserve">ого </w:t>
      </w:r>
      <w:r w:rsidR="00F5105B">
        <w:rPr>
          <w:rFonts w:ascii="Times New Roman" w:eastAsia="Times New Roman" w:hAnsi="Times New Roman" w:cs="Times New Roman"/>
          <w:sz w:val="28"/>
          <w:szCs w:val="28"/>
        </w:rPr>
        <w:t>планирования в МБОУ «</w:t>
      </w:r>
      <w:r w:rsidR="00F5105B">
        <w:rPr>
          <w:rFonts w:ascii="Times New Roman" w:eastAsia="Times New Roman" w:hAnsi="Times New Roman" w:cs="Times New Roman"/>
          <w:sz w:val="28"/>
          <w:szCs w:val="28"/>
          <w:lang w:val="tt-RU"/>
        </w:rPr>
        <w:t>Сугушлинская основная</w:t>
      </w:r>
      <w:r w:rsidRPr="005154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1544D">
        <w:rPr>
          <w:rFonts w:ascii="Times New Roman" w:eastAsia="Times New Roman" w:hAnsi="Times New Roman" w:cs="Times New Roman"/>
          <w:sz w:val="28"/>
          <w:szCs w:val="28"/>
        </w:rPr>
        <w:t xml:space="preserve">общеобразовательная </w:t>
      </w:r>
      <w:r w:rsidRPr="0051544D">
        <w:rPr>
          <w:rFonts w:ascii="Times New Roman" w:eastAsia="Times New Roman" w:hAnsi="Times New Roman" w:cs="Times New Roman"/>
          <w:sz w:val="28"/>
          <w:szCs w:val="28"/>
        </w:rPr>
        <w:t>школа»</w:t>
      </w:r>
    </w:p>
    <w:p w:rsidR="00DD1DC0" w:rsidRPr="0051544D" w:rsidRDefault="00DD1DC0" w:rsidP="005154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1.3 .Поурочный план - документ, регламентирующий деятельность на уроке:</w:t>
      </w:r>
    </w:p>
    <w:p w:rsidR="00DD1DC0" w:rsidRPr="0051544D" w:rsidRDefault="00DD1DC0" w:rsidP="005154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 учителя - по организации учебно-воспитательного процесса;</w:t>
      </w:r>
    </w:p>
    <w:p w:rsidR="00DD1DC0" w:rsidRPr="0051544D" w:rsidRDefault="00DD1DC0" w:rsidP="005154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87394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51544D">
        <w:rPr>
          <w:rFonts w:ascii="Times New Roman" w:eastAsia="Times New Roman" w:hAnsi="Times New Roman" w:cs="Times New Roman"/>
          <w:sz w:val="28"/>
          <w:szCs w:val="28"/>
        </w:rPr>
        <w:t>уча</w:t>
      </w:r>
      <w:r w:rsidR="00B87394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51544D">
        <w:rPr>
          <w:rFonts w:ascii="Times New Roman" w:eastAsia="Times New Roman" w:hAnsi="Times New Roman" w:cs="Times New Roman"/>
          <w:sz w:val="28"/>
          <w:szCs w:val="28"/>
        </w:rPr>
        <w:t>щихся - по овладению знаниями и умениями со</w:t>
      </w:r>
      <w:r w:rsidR="00B87394">
        <w:rPr>
          <w:rFonts w:ascii="Times New Roman" w:eastAsia="Times New Roman" w:hAnsi="Times New Roman" w:cs="Times New Roman"/>
          <w:sz w:val="28"/>
          <w:szCs w:val="28"/>
        </w:rPr>
        <w:t>ответствии с учебной программой.</w:t>
      </w:r>
    </w:p>
    <w:p w:rsidR="00DD1DC0" w:rsidRPr="0051544D" w:rsidRDefault="00DD1DC0" w:rsidP="005154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1.4. Наличие поурочного плана на каждом уроке обязательно.</w:t>
      </w:r>
    </w:p>
    <w:p w:rsidR="00DD1DC0" w:rsidRPr="0051544D" w:rsidRDefault="00DD1DC0" w:rsidP="005154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1.5. Администрация школы имеет право не допустить учителя к проведению урока, если у него нет поурочного плана.</w:t>
      </w:r>
    </w:p>
    <w:p w:rsidR="00DD1DC0" w:rsidRPr="0051544D" w:rsidRDefault="00DD1DC0" w:rsidP="00B87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1.6.Срок хранения поурочных планов определяет каждый учитель самостоятельно. Однако до окончания текущего рабочего дня планы занятий должны быть в наличии у каждого педагога.</w:t>
      </w:r>
    </w:p>
    <w:p w:rsidR="00DD1DC0" w:rsidRPr="0051544D" w:rsidRDefault="00DD1DC0" w:rsidP="00B87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1.7.    Поурочный план составляется учителем в соответствии с рабочей программой учителя по предмету.</w:t>
      </w:r>
    </w:p>
    <w:p w:rsidR="00DD1DC0" w:rsidRPr="0051544D" w:rsidRDefault="00DD1DC0" w:rsidP="00B87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1.8.   Основные задачи поурочного плана:</w:t>
      </w:r>
    </w:p>
    <w:p w:rsidR="00DD1DC0" w:rsidRPr="0051544D" w:rsidRDefault="00DD1DC0" w:rsidP="00B87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 определение места урока в изучаемой теме;</w:t>
      </w:r>
    </w:p>
    <w:p w:rsidR="00DD1DC0" w:rsidRPr="0051544D" w:rsidRDefault="00B87394" w:rsidP="00B87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определение триедин</w:t>
      </w:r>
      <w:r w:rsidR="00DD1DC0" w:rsidRPr="0051544D">
        <w:rPr>
          <w:rFonts w:ascii="Times New Roman" w:eastAsia="Times New Roman" w:hAnsi="Times New Roman" w:cs="Times New Roman"/>
          <w:sz w:val="28"/>
          <w:szCs w:val="28"/>
        </w:rPr>
        <w:t>ой цели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урока</w:t>
      </w:r>
      <w:r w:rsidR="00DD1DC0" w:rsidRPr="0051544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D1DC0" w:rsidRPr="0051544D" w:rsidRDefault="00B87394" w:rsidP="00B87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DD1DC0" w:rsidRPr="0051544D">
        <w:rPr>
          <w:rFonts w:ascii="Times New Roman" w:eastAsia="Times New Roman" w:hAnsi="Times New Roman" w:cs="Times New Roman"/>
          <w:sz w:val="28"/>
          <w:szCs w:val="28"/>
        </w:rPr>
        <w:t>группировка отобранного учебного материала и определение последовательности его изучения;</w:t>
      </w:r>
    </w:p>
    <w:p w:rsidR="00DD1DC0" w:rsidRPr="0051544D" w:rsidRDefault="00DD1DC0" w:rsidP="00B873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 отбор методов обучения и форм организации познавательной деятельности учащихся, направленных на создание условий для усвоения ими учебного материала.</w:t>
      </w:r>
    </w:p>
    <w:p w:rsidR="00DD1DC0" w:rsidRPr="0051544D" w:rsidRDefault="00DD1DC0" w:rsidP="005154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D1DC0" w:rsidRPr="0051544D" w:rsidRDefault="00DD1DC0" w:rsidP="00B873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b/>
          <w:bCs/>
          <w:sz w:val="28"/>
          <w:szCs w:val="28"/>
        </w:rPr>
        <w:t>2.Разработка поурочного плана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2.1.Основными компонентами поурочного плана являются: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 целевой: постановка цели урока</w:t>
      </w:r>
      <w:r w:rsidR="00B87394">
        <w:rPr>
          <w:rFonts w:ascii="Times New Roman" w:eastAsia="Times New Roman" w:hAnsi="Times New Roman" w:cs="Times New Roman"/>
          <w:sz w:val="28"/>
          <w:szCs w:val="28"/>
        </w:rPr>
        <w:t xml:space="preserve"> перед обучающимися, </w:t>
      </w:r>
      <w:r w:rsidRPr="0051544D">
        <w:rPr>
          <w:rFonts w:ascii="Times New Roman" w:eastAsia="Times New Roman" w:hAnsi="Times New Roman" w:cs="Times New Roman"/>
          <w:sz w:val="28"/>
          <w:szCs w:val="28"/>
        </w:rPr>
        <w:t>как на весь урок, так и на отдельные его этапы;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 коммуникативный: определение уровня общения учителя с классом;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 xml:space="preserve">-   содержательный: подбор материала для организации </w:t>
      </w:r>
      <w:r w:rsidR="004D35F6">
        <w:rPr>
          <w:rFonts w:ascii="Times New Roman" w:eastAsia="Times New Roman" w:hAnsi="Times New Roman" w:cs="Times New Roman"/>
          <w:sz w:val="28"/>
          <w:szCs w:val="28"/>
        </w:rPr>
        <w:t xml:space="preserve">учебной </w:t>
      </w:r>
      <w:r w:rsidRPr="0051544D">
        <w:rPr>
          <w:rFonts w:ascii="Times New Roman" w:eastAsia="Times New Roman" w:hAnsi="Times New Roman" w:cs="Times New Roman"/>
          <w:sz w:val="28"/>
          <w:szCs w:val="28"/>
        </w:rPr>
        <w:t xml:space="preserve">деятельности </w:t>
      </w:r>
      <w:r w:rsidR="004D35F6">
        <w:rPr>
          <w:rFonts w:ascii="Times New Roman" w:eastAsia="Times New Roman" w:hAnsi="Times New Roman" w:cs="Times New Roman"/>
          <w:sz w:val="28"/>
          <w:szCs w:val="28"/>
        </w:rPr>
        <w:t>об</w:t>
      </w:r>
      <w:r w:rsidRPr="0051544D">
        <w:rPr>
          <w:rFonts w:ascii="Times New Roman" w:eastAsia="Times New Roman" w:hAnsi="Times New Roman" w:cs="Times New Roman"/>
          <w:sz w:val="28"/>
          <w:szCs w:val="28"/>
        </w:rPr>
        <w:t>уча</w:t>
      </w:r>
      <w:r w:rsidR="004D35F6">
        <w:rPr>
          <w:rFonts w:ascii="Times New Roman" w:eastAsia="Times New Roman" w:hAnsi="Times New Roman" w:cs="Times New Roman"/>
          <w:sz w:val="28"/>
          <w:szCs w:val="28"/>
        </w:rPr>
        <w:t>ющихся</w:t>
      </w:r>
      <w:r w:rsidRPr="0051544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  технологический: выбор форм, методов и приемов обучения;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lastRenderedPageBreak/>
        <w:t>- контрольно-оценочный: использование оценки деятельности ученика на уроке для стимулирования его активности и развития познавательного интереса.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2.2. </w:t>
      </w:r>
      <w:r w:rsidR="004D35F6">
        <w:rPr>
          <w:rFonts w:ascii="Times New Roman" w:eastAsia="Times New Roman" w:hAnsi="Times New Roman" w:cs="Times New Roman"/>
          <w:sz w:val="28"/>
          <w:szCs w:val="28"/>
        </w:rPr>
        <w:t>Определение цели на каждый урок обязательно.</w:t>
      </w:r>
    </w:p>
    <w:p w:rsidR="004D35F6" w:rsidRPr="004D35F6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2.3. </w:t>
      </w:r>
      <w:r w:rsidR="004D35F6" w:rsidRPr="004D35F6">
        <w:rPr>
          <w:rFonts w:ascii="Times New Roman" w:eastAsia="Times New Roman" w:hAnsi="Times New Roman" w:cs="Times New Roman"/>
          <w:sz w:val="28"/>
          <w:szCs w:val="28"/>
        </w:rPr>
        <w:t>Триединая цель урока включает следующие аспекты:</w:t>
      </w:r>
    </w:p>
    <w:p w:rsidR="004D35F6" w:rsidRPr="004D35F6" w:rsidRDefault="00FD0C94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- </w:t>
      </w:r>
      <w:r w:rsidR="004D35F6" w:rsidRPr="004D35F6">
        <w:rPr>
          <w:rFonts w:ascii="Times New Roman" w:eastAsia="Times New Roman" w:hAnsi="Times New Roman" w:cs="Times New Roman"/>
          <w:sz w:val="28"/>
          <w:szCs w:val="28"/>
          <w:u w:val="single"/>
        </w:rPr>
        <w:t>образовательный</w:t>
      </w:r>
      <w:r w:rsidR="004D35F6" w:rsidRPr="004D35F6">
        <w:rPr>
          <w:rFonts w:ascii="Times New Roman" w:eastAsia="Times New Roman" w:hAnsi="Times New Roman" w:cs="Times New Roman"/>
          <w:sz w:val="28"/>
          <w:szCs w:val="28"/>
        </w:rPr>
        <w:t>: вооружение обучающихся системой знаний, умений и навыков;</w:t>
      </w:r>
    </w:p>
    <w:p w:rsidR="004D35F6" w:rsidRPr="004D35F6" w:rsidRDefault="00FD0C94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- </w:t>
      </w:r>
      <w:r w:rsidR="004D35F6" w:rsidRPr="004D35F6">
        <w:rPr>
          <w:rFonts w:ascii="Times New Roman" w:eastAsia="Times New Roman" w:hAnsi="Times New Roman" w:cs="Times New Roman"/>
          <w:sz w:val="28"/>
          <w:szCs w:val="28"/>
          <w:u w:val="single"/>
        </w:rPr>
        <w:t>воспитательный</w:t>
      </w:r>
      <w:r w:rsidR="004D35F6" w:rsidRPr="004D35F6">
        <w:rPr>
          <w:rFonts w:ascii="Times New Roman" w:eastAsia="Times New Roman" w:hAnsi="Times New Roman" w:cs="Times New Roman"/>
          <w:sz w:val="28"/>
          <w:szCs w:val="28"/>
        </w:rPr>
        <w:t>: формирование у обучающихся научного мировоззрения, положительного отношения к общечеловеческим ценностям, нравственных  качеств личности;</w:t>
      </w:r>
    </w:p>
    <w:p w:rsidR="00DD1DC0" w:rsidRPr="004D35F6" w:rsidRDefault="00FD0C94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- </w:t>
      </w:r>
      <w:r w:rsidR="004D35F6" w:rsidRPr="004D35F6">
        <w:rPr>
          <w:rFonts w:ascii="Times New Roman" w:eastAsia="Times New Roman" w:hAnsi="Times New Roman" w:cs="Times New Roman"/>
          <w:sz w:val="28"/>
          <w:szCs w:val="28"/>
          <w:u w:val="single"/>
        </w:rPr>
        <w:t>развивающий</w:t>
      </w:r>
      <w:r w:rsidR="004D35F6" w:rsidRPr="004D35F6">
        <w:rPr>
          <w:rFonts w:ascii="Times New Roman" w:eastAsia="Times New Roman" w:hAnsi="Times New Roman" w:cs="Times New Roman"/>
          <w:sz w:val="28"/>
          <w:szCs w:val="28"/>
        </w:rPr>
        <w:t>: развитие у обучающихся познавательного интереса,  творческих способностей, речи, памяти, внимания, воображения.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2.4.Педагогу гарантируется (ст.55 закона 273-ФЗ) право на свободу выбора и использования той или иной методики обучения и воспитания, учебных пособий и материалов, учебников в соответствии с образовательной программой, утвержденной образовательным учреждением, методов оценки знаний обучающихся, воспитанников.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2.5. Этапы планирования урока: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 определение типа урока, разработка его структуры;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 отбор оптимального содержания учебного материала урока, разделение его на ряд опорных знаний;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 подбор методов, технологий, средств, приемов обучения в соответствии с типом урока и каждым отдельным его этапом;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 выбор форм организации деятельности учащихся на уроке, форм организации и оптимального объема их самостоятельной работы;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 определение форм и объема домашнего задания;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 продумывание форм подведения итогов урока, рефлексии;</w:t>
      </w:r>
    </w:p>
    <w:p w:rsidR="00DD1DC0" w:rsidRPr="0051544D" w:rsidRDefault="004D35F6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  оформление поурочного плана.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2.6.Соблюдение правил, обеспечивающих успешное проведение планируемого урока: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•  учет индивидуальных возрастных и психологических особенностей</w:t>
      </w:r>
      <w:r w:rsidRPr="0051544D">
        <w:rPr>
          <w:rFonts w:ascii="Times New Roman" w:eastAsia="Times New Roman" w:hAnsi="Times New Roman" w:cs="Times New Roman"/>
          <w:sz w:val="28"/>
          <w:szCs w:val="28"/>
        </w:rPr>
        <w:br/>
        <w:t>учащихся класса, уровня их знаний, а также особенностей всего</w:t>
      </w:r>
      <w:r w:rsidRPr="0051544D">
        <w:rPr>
          <w:rFonts w:ascii="Times New Roman" w:eastAsia="Times New Roman" w:hAnsi="Times New Roman" w:cs="Times New Roman"/>
          <w:sz w:val="28"/>
          <w:szCs w:val="28"/>
        </w:rPr>
        <w:br/>
        <w:t>классного коллектива в целом;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• подборка разнообразных учебных заданий, целью которых является: узнавание нового материала, воспроизведение, применение знаний в знакомой ситуации, применение знаний в незнакомой ситуации, творческий подход к знаниям;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• дифференциация учебных заданий в соответствии с принципом «от простого к сложному»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•  определение способов развития познавательного интереса учащихся - «изюминки» урока (интересный факт, эффектный опыт и т.п.)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•  продумывание приемов педагогической техники.</w:t>
      </w:r>
    </w:p>
    <w:p w:rsidR="00DD1DC0" w:rsidRPr="0051544D" w:rsidRDefault="00DD1DC0" w:rsidP="004D35F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D1DC0" w:rsidRPr="0051544D" w:rsidRDefault="00DD1DC0" w:rsidP="004D35F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b/>
          <w:bCs/>
          <w:sz w:val="28"/>
          <w:szCs w:val="28"/>
        </w:rPr>
        <w:t>3. Оформление поурочного плана</w:t>
      </w:r>
    </w:p>
    <w:p w:rsidR="004D35F6" w:rsidRPr="004D35F6" w:rsidRDefault="004D35F6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3.1. </w:t>
      </w:r>
      <w:r w:rsidRPr="004D35F6">
        <w:rPr>
          <w:rFonts w:ascii="Times New Roman" w:eastAsia="Times New Roman" w:hAnsi="Times New Roman" w:cs="Times New Roman"/>
          <w:sz w:val="28"/>
          <w:szCs w:val="28"/>
        </w:rPr>
        <w:t xml:space="preserve">Поурочный план оформляется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усмотрение учителя </w:t>
      </w:r>
      <w:r w:rsidRPr="004D35F6">
        <w:rPr>
          <w:rFonts w:ascii="Times New Roman" w:eastAsia="Times New Roman" w:hAnsi="Times New Roman" w:cs="Times New Roman"/>
          <w:sz w:val="28"/>
          <w:szCs w:val="28"/>
        </w:rPr>
        <w:t>в виде:</w:t>
      </w:r>
    </w:p>
    <w:p w:rsidR="004D35F6" w:rsidRPr="004D35F6" w:rsidRDefault="004D35F6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35F6">
        <w:rPr>
          <w:rFonts w:ascii="Times New Roman" w:eastAsia="Times New Roman" w:hAnsi="Times New Roman" w:cs="Times New Roman"/>
          <w:sz w:val="28"/>
          <w:szCs w:val="28"/>
        </w:rPr>
        <w:t>- технологической карты;</w:t>
      </w:r>
    </w:p>
    <w:p w:rsidR="004D35F6" w:rsidRPr="004D35F6" w:rsidRDefault="004D35F6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35F6">
        <w:rPr>
          <w:rFonts w:ascii="Times New Roman" w:eastAsia="Times New Roman" w:hAnsi="Times New Roman" w:cs="Times New Roman"/>
          <w:sz w:val="28"/>
          <w:szCs w:val="28"/>
        </w:rPr>
        <w:lastRenderedPageBreak/>
        <w:t>- конспекта;</w:t>
      </w:r>
    </w:p>
    <w:p w:rsidR="004D35F6" w:rsidRDefault="004D35F6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D35F6">
        <w:rPr>
          <w:rFonts w:ascii="Times New Roman" w:eastAsia="Times New Roman" w:hAnsi="Times New Roman" w:cs="Times New Roman"/>
          <w:sz w:val="28"/>
          <w:szCs w:val="28"/>
        </w:rPr>
        <w:t>- готовых поурочных планов в методических разработках и ранее разработанного плана (в течение пяти предыдущих лет), но возможна корректировка конспекта (учитываются особенности класса, уровень знаний, умений и навыков обучающихся и т.д.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3.2. Конспект поурочного плана содержит две основные части: формальную и содержательную.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3.3. В формальную часть конспекта включается: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32D68">
        <w:rPr>
          <w:rFonts w:ascii="Times New Roman" w:eastAsia="Times New Roman" w:hAnsi="Times New Roman" w:cs="Times New Roman"/>
          <w:sz w:val="28"/>
          <w:szCs w:val="28"/>
        </w:rPr>
        <w:t>дата и тема</w:t>
      </w:r>
      <w:r w:rsidRPr="0051544D">
        <w:rPr>
          <w:rFonts w:ascii="Times New Roman" w:eastAsia="Times New Roman" w:hAnsi="Times New Roman" w:cs="Times New Roman"/>
          <w:sz w:val="28"/>
          <w:szCs w:val="28"/>
        </w:rPr>
        <w:t xml:space="preserve"> урока;</w:t>
      </w:r>
    </w:p>
    <w:p w:rsidR="00A32D68" w:rsidRPr="00A32D68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</w:t>
      </w:r>
      <w:r w:rsidR="00A32D68">
        <w:rPr>
          <w:rFonts w:ascii="Times New Roman" w:eastAsia="Times New Roman" w:hAnsi="Times New Roman" w:cs="Times New Roman"/>
          <w:sz w:val="28"/>
          <w:szCs w:val="28"/>
        </w:rPr>
        <w:t>триединая</w:t>
      </w:r>
      <w:r w:rsidR="00A32D68" w:rsidRPr="00A32D68">
        <w:rPr>
          <w:rFonts w:ascii="Times New Roman" w:eastAsia="Times New Roman" w:hAnsi="Times New Roman" w:cs="Times New Roman"/>
          <w:sz w:val="28"/>
          <w:szCs w:val="28"/>
        </w:rPr>
        <w:t xml:space="preserve">  цель урока;</w:t>
      </w:r>
    </w:p>
    <w:p w:rsidR="00DD1DC0" w:rsidRPr="0051544D" w:rsidRDefault="00A32D68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A32D68">
        <w:rPr>
          <w:rFonts w:ascii="Times New Roman" w:eastAsia="Times New Roman" w:hAnsi="Times New Roman" w:cs="Times New Roman"/>
          <w:sz w:val="28"/>
          <w:szCs w:val="28"/>
        </w:rPr>
        <w:t>оборудование, материально-техническое оснащение.</w:t>
      </w:r>
    </w:p>
    <w:p w:rsidR="00A32D68" w:rsidRPr="00A32D68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3.4.</w:t>
      </w:r>
      <w:r w:rsidR="00A32D68" w:rsidRPr="00A32D68">
        <w:rPr>
          <w:rFonts w:ascii="Times New Roman" w:eastAsia="Times New Roman" w:hAnsi="Times New Roman" w:cs="Times New Roman"/>
          <w:sz w:val="28"/>
          <w:szCs w:val="28"/>
        </w:rPr>
        <w:t xml:space="preserve"> Содержательная часть   конспекта включает описание   этапов урока, названия, последовательность и содержание которых зависит от конкретного предмета.</w:t>
      </w:r>
    </w:p>
    <w:p w:rsidR="00A32D68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 xml:space="preserve">3.5. </w:t>
      </w:r>
      <w:r w:rsidR="00A32D68" w:rsidRPr="00A32D68">
        <w:rPr>
          <w:rFonts w:ascii="Times New Roman" w:eastAsia="Times New Roman" w:hAnsi="Times New Roman" w:cs="Times New Roman"/>
          <w:sz w:val="28"/>
          <w:szCs w:val="28"/>
        </w:rPr>
        <w:t>Учитель самостоятельно определяет объем содержательной части  конспекта поурочного плана и форму его оформления, но все должно быть подчинено удобству  работы учителя с данным поурочным планом и прозрачности деятельности участников образовательного процесса.</w:t>
      </w:r>
    </w:p>
    <w:p w:rsidR="00A32D68" w:rsidRPr="00A32D68" w:rsidRDefault="00A32D68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D68">
        <w:rPr>
          <w:rFonts w:ascii="Times New Roman" w:eastAsia="Times New Roman" w:hAnsi="Times New Roman" w:cs="Times New Roman"/>
          <w:sz w:val="28"/>
          <w:szCs w:val="28"/>
        </w:rPr>
        <w:t>3.6. Поурочный план может быть рукописным или напечатанным (допускается в электронном варианте, в случае если учитель имеет компьютер на каждый урок).</w:t>
      </w:r>
    </w:p>
    <w:p w:rsidR="00A32D68" w:rsidRPr="00A32D68" w:rsidRDefault="00A32D68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D68">
        <w:rPr>
          <w:rFonts w:ascii="Times New Roman" w:eastAsia="Times New Roman" w:hAnsi="Times New Roman" w:cs="Times New Roman"/>
          <w:sz w:val="28"/>
          <w:szCs w:val="28"/>
        </w:rPr>
        <w:t>3.7.  В случае  актуальности данных поурочных планов и в следующем учебном году, допускается указание учебного года простым карандашом.</w:t>
      </w:r>
    </w:p>
    <w:p w:rsidR="00DD1DC0" w:rsidRPr="0051544D" w:rsidRDefault="00DD1DC0" w:rsidP="005154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D1DC0" w:rsidRPr="0051544D" w:rsidRDefault="00A32D68" w:rsidP="00A32D6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4. </w:t>
      </w:r>
      <w:r w:rsidR="00DD1DC0" w:rsidRPr="0051544D">
        <w:rPr>
          <w:rFonts w:ascii="Times New Roman" w:eastAsia="Times New Roman" w:hAnsi="Times New Roman" w:cs="Times New Roman"/>
          <w:b/>
          <w:bCs/>
          <w:sz w:val="28"/>
          <w:szCs w:val="28"/>
        </w:rPr>
        <w:t>Самоанализ реализации поурочного плана</w:t>
      </w:r>
    </w:p>
    <w:p w:rsidR="00DD1DC0" w:rsidRPr="0051544D" w:rsidRDefault="00A32D68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DD1DC0" w:rsidRPr="0051544D">
        <w:rPr>
          <w:rFonts w:ascii="Times New Roman" w:eastAsia="Times New Roman" w:hAnsi="Times New Roman" w:cs="Times New Roman"/>
          <w:sz w:val="28"/>
          <w:szCs w:val="28"/>
        </w:rPr>
        <w:t>.1.Самоанализ урока – средство самосовершенствования учителя. Самоанализ урока – неотъемлемая часть деятельности учителя по совершенствованию мастерства и учебного процесса. Через грамотно построенный самоанализ учитель сможет выявить причины недостаточной эффективности решения тех или иных учебно-воспитательных задач на уроках, принять их во внимание при дальнейшем проектировании учебно-воспитательного процесса.</w:t>
      </w:r>
    </w:p>
    <w:p w:rsidR="00DD1DC0" w:rsidRPr="0051544D" w:rsidRDefault="00FD0C94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DD1DC0" w:rsidRPr="0051544D">
        <w:rPr>
          <w:rFonts w:ascii="Times New Roman" w:eastAsia="Times New Roman" w:hAnsi="Times New Roman" w:cs="Times New Roman"/>
          <w:sz w:val="28"/>
          <w:szCs w:val="28"/>
        </w:rPr>
        <w:t>.2. Самоанализ урока дает возможность: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   правильно формулировать и ставить цели своей деятельности и деятельности учащихся на уроке;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   развивать умения устанавливать связи между условиями своей педагогической деятельности и средствами достижения целей;</w:t>
      </w:r>
    </w:p>
    <w:p w:rsidR="00DD1DC0" w:rsidRPr="0051544D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   формировать умения четко планировать и предвидеть результаты своего педагогического труда;</w:t>
      </w:r>
    </w:p>
    <w:p w:rsidR="00DD1DC0" w:rsidRDefault="00DD1DC0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1544D">
        <w:rPr>
          <w:rFonts w:ascii="Times New Roman" w:eastAsia="Times New Roman" w:hAnsi="Times New Roman" w:cs="Times New Roman"/>
          <w:sz w:val="28"/>
          <w:szCs w:val="28"/>
        </w:rPr>
        <w:t>-    формировать самосознание ученика, когда он начинает видеть связь между способами действий и конечным результатом урока.</w:t>
      </w:r>
    </w:p>
    <w:p w:rsidR="00FD0C94" w:rsidRDefault="00FD0C94" w:rsidP="00FD0C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5105B" w:rsidRDefault="00F5105B" w:rsidP="00FD0C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5105B" w:rsidRDefault="00F5105B" w:rsidP="00FD0C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5105B" w:rsidRDefault="00F5105B" w:rsidP="00FD0C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5105B" w:rsidRDefault="00F5105B" w:rsidP="00FD0C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D0C94" w:rsidRDefault="00FD0C94" w:rsidP="00FD0C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D0C9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Лист ознакомления</w:t>
      </w:r>
    </w:p>
    <w:p w:rsidR="00FD0C94" w:rsidRPr="00FD0C94" w:rsidRDefault="00FD0C94" w:rsidP="00FD0C9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498"/>
        <w:gridCol w:w="6854"/>
        <w:gridCol w:w="2219"/>
      </w:tblGrid>
      <w:tr w:rsidR="00FD0C94" w:rsidTr="00FD0C94">
        <w:tc>
          <w:tcPr>
            <w:tcW w:w="392" w:type="dxa"/>
          </w:tcPr>
          <w:p w:rsidR="00FD0C94" w:rsidRPr="00FD0C94" w:rsidRDefault="00FD0C94" w:rsidP="00FD0C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0C9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946" w:type="dxa"/>
          </w:tcPr>
          <w:p w:rsidR="00FD0C94" w:rsidRPr="00FD0C94" w:rsidRDefault="00FD0C94" w:rsidP="00FD0C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0C94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233" w:type="dxa"/>
          </w:tcPr>
          <w:p w:rsidR="00FD0C94" w:rsidRPr="00FD0C94" w:rsidRDefault="00FD0C94" w:rsidP="00FD0C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0C94">
              <w:rPr>
                <w:rFonts w:ascii="Times New Roman" w:hAnsi="Times New Roman" w:cs="Times New Roman"/>
                <w:b/>
                <w:sz w:val="28"/>
                <w:szCs w:val="28"/>
              </w:rPr>
              <w:t>Подпись</w:t>
            </w: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0C94" w:rsidTr="00FD0C94">
        <w:tc>
          <w:tcPr>
            <w:tcW w:w="392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6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FD0C94" w:rsidRDefault="00FD0C94" w:rsidP="005154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C7B87" w:rsidRPr="0051544D" w:rsidRDefault="002C7B87" w:rsidP="005154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C7B87" w:rsidRPr="0051544D" w:rsidSect="00FD0C94">
      <w:footerReference w:type="default" r:id="rId7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E6A" w:rsidRDefault="00063E6A" w:rsidP="00FD0C94">
      <w:pPr>
        <w:spacing w:after="0" w:line="240" w:lineRule="auto"/>
      </w:pPr>
      <w:r>
        <w:separator/>
      </w:r>
    </w:p>
  </w:endnote>
  <w:endnote w:type="continuationSeparator" w:id="1">
    <w:p w:rsidR="00063E6A" w:rsidRDefault="00063E6A" w:rsidP="00FD0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35363001"/>
      <w:docPartObj>
        <w:docPartGallery w:val="Page Numbers (Bottom of Page)"/>
        <w:docPartUnique/>
      </w:docPartObj>
    </w:sdtPr>
    <w:sdtContent>
      <w:p w:rsidR="00FD0C94" w:rsidRDefault="0090138C">
        <w:pPr>
          <w:pStyle w:val="aa"/>
          <w:jc w:val="center"/>
        </w:pPr>
        <w:r>
          <w:fldChar w:fldCharType="begin"/>
        </w:r>
        <w:r w:rsidR="00FD0C94">
          <w:instrText>PAGE   \* MERGEFORMAT</w:instrText>
        </w:r>
        <w:r>
          <w:fldChar w:fldCharType="separate"/>
        </w:r>
        <w:r w:rsidR="00F5105B">
          <w:rPr>
            <w:noProof/>
          </w:rPr>
          <w:t>1</w:t>
        </w:r>
        <w:r>
          <w:fldChar w:fldCharType="end"/>
        </w:r>
      </w:p>
    </w:sdtContent>
  </w:sdt>
  <w:p w:rsidR="00FD0C94" w:rsidRDefault="00FD0C94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E6A" w:rsidRDefault="00063E6A" w:rsidP="00FD0C94">
      <w:pPr>
        <w:spacing w:after="0" w:line="240" w:lineRule="auto"/>
      </w:pPr>
      <w:r>
        <w:separator/>
      </w:r>
    </w:p>
  </w:footnote>
  <w:footnote w:type="continuationSeparator" w:id="1">
    <w:p w:rsidR="00063E6A" w:rsidRDefault="00063E6A" w:rsidP="00FD0C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A2EC5"/>
    <w:multiLevelType w:val="hybridMultilevel"/>
    <w:tmpl w:val="DF86D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311FA1"/>
    <w:multiLevelType w:val="hybridMultilevel"/>
    <w:tmpl w:val="23828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1DC0"/>
    <w:rsid w:val="00000332"/>
    <w:rsid w:val="0000049A"/>
    <w:rsid w:val="000007E1"/>
    <w:rsid w:val="00000C75"/>
    <w:rsid w:val="00000CA7"/>
    <w:rsid w:val="00000E2E"/>
    <w:rsid w:val="00001199"/>
    <w:rsid w:val="0000131E"/>
    <w:rsid w:val="00001507"/>
    <w:rsid w:val="0000156B"/>
    <w:rsid w:val="00001B82"/>
    <w:rsid w:val="00001CC7"/>
    <w:rsid w:val="00002181"/>
    <w:rsid w:val="000024DD"/>
    <w:rsid w:val="00002959"/>
    <w:rsid w:val="00002B27"/>
    <w:rsid w:val="00002F4A"/>
    <w:rsid w:val="00003356"/>
    <w:rsid w:val="00003A4E"/>
    <w:rsid w:val="00003A59"/>
    <w:rsid w:val="00003D10"/>
    <w:rsid w:val="00004020"/>
    <w:rsid w:val="000041C8"/>
    <w:rsid w:val="00004511"/>
    <w:rsid w:val="000048A6"/>
    <w:rsid w:val="000048AE"/>
    <w:rsid w:val="00004B25"/>
    <w:rsid w:val="000055DD"/>
    <w:rsid w:val="00005DBC"/>
    <w:rsid w:val="0000636B"/>
    <w:rsid w:val="000066EF"/>
    <w:rsid w:val="00006813"/>
    <w:rsid w:val="0000702D"/>
    <w:rsid w:val="00007477"/>
    <w:rsid w:val="000074A2"/>
    <w:rsid w:val="000074E9"/>
    <w:rsid w:val="00007537"/>
    <w:rsid w:val="00007546"/>
    <w:rsid w:val="00007582"/>
    <w:rsid w:val="000078D5"/>
    <w:rsid w:val="00007DCF"/>
    <w:rsid w:val="00007DD9"/>
    <w:rsid w:val="00010078"/>
    <w:rsid w:val="00010417"/>
    <w:rsid w:val="000104AB"/>
    <w:rsid w:val="0001072B"/>
    <w:rsid w:val="00010817"/>
    <w:rsid w:val="00010ED7"/>
    <w:rsid w:val="000112D7"/>
    <w:rsid w:val="000113EC"/>
    <w:rsid w:val="0001178A"/>
    <w:rsid w:val="0001179F"/>
    <w:rsid w:val="00011B9E"/>
    <w:rsid w:val="000120A8"/>
    <w:rsid w:val="00012164"/>
    <w:rsid w:val="000122B4"/>
    <w:rsid w:val="000126BB"/>
    <w:rsid w:val="00012F74"/>
    <w:rsid w:val="00012FAC"/>
    <w:rsid w:val="00013261"/>
    <w:rsid w:val="0001339F"/>
    <w:rsid w:val="000135CF"/>
    <w:rsid w:val="0001417E"/>
    <w:rsid w:val="0001455C"/>
    <w:rsid w:val="00014B44"/>
    <w:rsid w:val="00014CFE"/>
    <w:rsid w:val="000153E8"/>
    <w:rsid w:val="0001578A"/>
    <w:rsid w:val="00015889"/>
    <w:rsid w:val="00015FA9"/>
    <w:rsid w:val="00016A09"/>
    <w:rsid w:val="00016ACE"/>
    <w:rsid w:val="00016B81"/>
    <w:rsid w:val="0001780C"/>
    <w:rsid w:val="00017918"/>
    <w:rsid w:val="00017FE0"/>
    <w:rsid w:val="00020526"/>
    <w:rsid w:val="00020F9F"/>
    <w:rsid w:val="0002119D"/>
    <w:rsid w:val="0002127E"/>
    <w:rsid w:val="0002135B"/>
    <w:rsid w:val="000214C5"/>
    <w:rsid w:val="00021CBA"/>
    <w:rsid w:val="000225EF"/>
    <w:rsid w:val="00022C82"/>
    <w:rsid w:val="00022D1A"/>
    <w:rsid w:val="000231DE"/>
    <w:rsid w:val="00023584"/>
    <w:rsid w:val="000235C8"/>
    <w:rsid w:val="000236AD"/>
    <w:rsid w:val="00024081"/>
    <w:rsid w:val="000243CD"/>
    <w:rsid w:val="0002441A"/>
    <w:rsid w:val="00024860"/>
    <w:rsid w:val="00024A47"/>
    <w:rsid w:val="00024B0C"/>
    <w:rsid w:val="00025885"/>
    <w:rsid w:val="00025962"/>
    <w:rsid w:val="00025C65"/>
    <w:rsid w:val="00025EB5"/>
    <w:rsid w:val="00026157"/>
    <w:rsid w:val="0002695F"/>
    <w:rsid w:val="0002701C"/>
    <w:rsid w:val="000278D6"/>
    <w:rsid w:val="00027AF3"/>
    <w:rsid w:val="00027B3D"/>
    <w:rsid w:val="000301B6"/>
    <w:rsid w:val="00030560"/>
    <w:rsid w:val="000307C1"/>
    <w:rsid w:val="00030A21"/>
    <w:rsid w:val="00030ADD"/>
    <w:rsid w:val="00030C5C"/>
    <w:rsid w:val="00030E5F"/>
    <w:rsid w:val="00030EFD"/>
    <w:rsid w:val="000317AD"/>
    <w:rsid w:val="00031935"/>
    <w:rsid w:val="00031A04"/>
    <w:rsid w:val="00031B35"/>
    <w:rsid w:val="00031FB6"/>
    <w:rsid w:val="000320D1"/>
    <w:rsid w:val="00032280"/>
    <w:rsid w:val="000329E5"/>
    <w:rsid w:val="00032A09"/>
    <w:rsid w:val="00032D7A"/>
    <w:rsid w:val="00033646"/>
    <w:rsid w:val="000336DC"/>
    <w:rsid w:val="000338B6"/>
    <w:rsid w:val="00033EF6"/>
    <w:rsid w:val="000345B1"/>
    <w:rsid w:val="0003472A"/>
    <w:rsid w:val="00034987"/>
    <w:rsid w:val="00034DBF"/>
    <w:rsid w:val="00034E9D"/>
    <w:rsid w:val="00035FD2"/>
    <w:rsid w:val="000361C6"/>
    <w:rsid w:val="00036789"/>
    <w:rsid w:val="000368F6"/>
    <w:rsid w:val="00036B34"/>
    <w:rsid w:val="00036DD4"/>
    <w:rsid w:val="00036F2E"/>
    <w:rsid w:val="0003710F"/>
    <w:rsid w:val="0003748C"/>
    <w:rsid w:val="000376D3"/>
    <w:rsid w:val="00037BB3"/>
    <w:rsid w:val="00037D0B"/>
    <w:rsid w:val="00037F4C"/>
    <w:rsid w:val="0004036A"/>
    <w:rsid w:val="00040FF8"/>
    <w:rsid w:val="000412AD"/>
    <w:rsid w:val="0004167E"/>
    <w:rsid w:val="00041FA5"/>
    <w:rsid w:val="0004228F"/>
    <w:rsid w:val="0004248F"/>
    <w:rsid w:val="000424E9"/>
    <w:rsid w:val="000428C4"/>
    <w:rsid w:val="0004290E"/>
    <w:rsid w:val="00042910"/>
    <w:rsid w:val="00042F88"/>
    <w:rsid w:val="00043228"/>
    <w:rsid w:val="00043569"/>
    <w:rsid w:val="00043719"/>
    <w:rsid w:val="0004447C"/>
    <w:rsid w:val="00044D08"/>
    <w:rsid w:val="00045133"/>
    <w:rsid w:val="000456A7"/>
    <w:rsid w:val="00045BD3"/>
    <w:rsid w:val="0004610C"/>
    <w:rsid w:val="00046256"/>
    <w:rsid w:val="0004683F"/>
    <w:rsid w:val="000470A1"/>
    <w:rsid w:val="00047109"/>
    <w:rsid w:val="00047156"/>
    <w:rsid w:val="000475C9"/>
    <w:rsid w:val="00047917"/>
    <w:rsid w:val="0004795E"/>
    <w:rsid w:val="00047A46"/>
    <w:rsid w:val="0005010D"/>
    <w:rsid w:val="0005024A"/>
    <w:rsid w:val="00050813"/>
    <w:rsid w:val="00050B65"/>
    <w:rsid w:val="000512B2"/>
    <w:rsid w:val="000517DD"/>
    <w:rsid w:val="00052617"/>
    <w:rsid w:val="00052AB1"/>
    <w:rsid w:val="00052AC6"/>
    <w:rsid w:val="000536FE"/>
    <w:rsid w:val="00053C50"/>
    <w:rsid w:val="000542E9"/>
    <w:rsid w:val="0005465B"/>
    <w:rsid w:val="00054897"/>
    <w:rsid w:val="000553EF"/>
    <w:rsid w:val="0005547A"/>
    <w:rsid w:val="000554A7"/>
    <w:rsid w:val="000554DC"/>
    <w:rsid w:val="000554F9"/>
    <w:rsid w:val="00055A5D"/>
    <w:rsid w:val="000561BE"/>
    <w:rsid w:val="00056348"/>
    <w:rsid w:val="0005646B"/>
    <w:rsid w:val="00056B49"/>
    <w:rsid w:val="00056EFF"/>
    <w:rsid w:val="0005707B"/>
    <w:rsid w:val="0005723C"/>
    <w:rsid w:val="00057AAC"/>
    <w:rsid w:val="00057C75"/>
    <w:rsid w:val="00057D07"/>
    <w:rsid w:val="00057D62"/>
    <w:rsid w:val="00057D8E"/>
    <w:rsid w:val="000600A8"/>
    <w:rsid w:val="00060429"/>
    <w:rsid w:val="000608AA"/>
    <w:rsid w:val="00060B65"/>
    <w:rsid w:val="00060D47"/>
    <w:rsid w:val="00061502"/>
    <w:rsid w:val="00061AB0"/>
    <w:rsid w:val="000625BB"/>
    <w:rsid w:val="00062AB1"/>
    <w:rsid w:val="00062ACE"/>
    <w:rsid w:val="00062C92"/>
    <w:rsid w:val="00062F4D"/>
    <w:rsid w:val="00063198"/>
    <w:rsid w:val="000631A5"/>
    <w:rsid w:val="0006372F"/>
    <w:rsid w:val="00063AE3"/>
    <w:rsid w:val="00063B33"/>
    <w:rsid w:val="00063E6A"/>
    <w:rsid w:val="00064846"/>
    <w:rsid w:val="00064C13"/>
    <w:rsid w:val="00064C6B"/>
    <w:rsid w:val="00064CAF"/>
    <w:rsid w:val="00064EA4"/>
    <w:rsid w:val="000650DA"/>
    <w:rsid w:val="0006542A"/>
    <w:rsid w:val="00065715"/>
    <w:rsid w:val="00065BCD"/>
    <w:rsid w:val="00066001"/>
    <w:rsid w:val="0006618B"/>
    <w:rsid w:val="00066520"/>
    <w:rsid w:val="00066589"/>
    <w:rsid w:val="00066781"/>
    <w:rsid w:val="00066A29"/>
    <w:rsid w:val="00067463"/>
    <w:rsid w:val="000675B9"/>
    <w:rsid w:val="0006789E"/>
    <w:rsid w:val="00067C17"/>
    <w:rsid w:val="000702BA"/>
    <w:rsid w:val="00070755"/>
    <w:rsid w:val="00070D74"/>
    <w:rsid w:val="00070EDB"/>
    <w:rsid w:val="00071920"/>
    <w:rsid w:val="000720CA"/>
    <w:rsid w:val="000727D5"/>
    <w:rsid w:val="00072B82"/>
    <w:rsid w:val="00072C47"/>
    <w:rsid w:val="00073420"/>
    <w:rsid w:val="0007356E"/>
    <w:rsid w:val="00073893"/>
    <w:rsid w:val="00073AAE"/>
    <w:rsid w:val="00073AFF"/>
    <w:rsid w:val="000741A7"/>
    <w:rsid w:val="000741D4"/>
    <w:rsid w:val="00074209"/>
    <w:rsid w:val="00074577"/>
    <w:rsid w:val="00074631"/>
    <w:rsid w:val="0007482D"/>
    <w:rsid w:val="0007485C"/>
    <w:rsid w:val="0007522F"/>
    <w:rsid w:val="00075533"/>
    <w:rsid w:val="00075571"/>
    <w:rsid w:val="000755FF"/>
    <w:rsid w:val="00075B4C"/>
    <w:rsid w:val="00075D5C"/>
    <w:rsid w:val="0007610E"/>
    <w:rsid w:val="000762B4"/>
    <w:rsid w:val="00076876"/>
    <w:rsid w:val="000768AC"/>
    <w:rsid w:val="00076D31"/>
    <w:rsid w:val="00076E0C"/>
    <w:rsid w:val="00076F4A"/>
    <w:rsid w:val="00077589"/>
    <w:rsid w:val="0007797B"/>
    <w:rsid w:val="00077A04"/>
    <w:rsid w:val="00077CDB"/>
    <w:rsid w:val="00080114"/>
    <w:rsid w:val="0008027A"/>
    <w:rsid w:val="00080531"/>
    <w:rsid w:val="0008071C"/>
    <w:rsid w:val="00080852"/>
    <w:rsid w:val="00080AFD"/>
    <w:rsid w:val="000811F6"/>
    <w:rsid w:val="00081C7E"/>
    <w:rsid w:val="00081DBA"/>
    <w:rsid w:val="000821D4"/>
    <w:rsid w:val="0008256D"/>
    <w:rsid w:val="00082695"/>
    <w:rsid w:val="00082D6C"/>
    <w:rsid w:val="0008307E"/>
    <w:rsid w:val="000830CD"/>
    <w:rsid w:val="00083207"/>
    <w:rsid w:val="000832EE"/>
    <w:rsid w:val="000833FA"/>
    <w:rsid w:val="0008376B"/>
    <w:rsid w:val="00083F2E"/>
    <w:rsid w:val="00084656"/>
    <w:rsid w:val="00084E3D"/>
    <w:rsid w:val="000858B1"/>
    <w:rsid w:val="00085B62"/>
    <w:rsid w:val="00085B8E"/>
    <w:rsid w:val="00086DC8"/>
    <w:rsid w:val="0008759D"/>
    <w:rsid w:val="000876FF"/>
    <w:rsid w:val="00087F1D"/>
    <w:rsid w:val="00087F9B"/>
    <w:rsid w:val="000906D5"/>
    <w:rsid w:val="00090A72"/>
    <w:rsid w:val="00090CF7"/>
    <w:rsid w:val="00090DE5"/>
    <w:rsid w:val="00090E02"/>
    <w:rsid w:val="00090ED7"/>
    <w:rsid w:val="0009127B"/>
    <w:rsid w:val="000912DE"/>
    <w:rsid w:val="00092006"/>
    <w:rsid w:val="0009207B"/>
    <w:rsid w:val="000922C4"/>
    <w:rsid w:val="000927AE"/>
    <w:rsid w:val="00092F6E"/>
    <w:rsid w:val="00092FBE"/>
    <w:rsid w:val="000935DB"/>
    <w:rsid w:val="0009385A"/>
    <w:rsid w:val="00093C3B"/>
    <w:rsid w:val="00093E01"/>
    <w:rsid w:val="00094304"/>
    <w:rsid w:val="000943DE"/>
    <w:rsid w:val="00094451"/>
    <w:rsid w:val="00094910"/>
    <w:rsid w:val="00095037"/>
    <w:rsid w:val="00095A7B"/>
    <w:rsid w:val="00095DF3"/>
    <w:rsid w:val="00096860"/>
    <w:rsid w:val="00096BD5"/>
    <w:rsid w:val="000971A0"/>
    <w:rsid w:val="0009777A"/>
    <w:rsid w:val="000977AA"/>
    <w:rsid w:val="00097B3E"/>
    <w:rsid w:val="00097B6C"/>
    <w:rsid w:val="000A06A3"/>
    <w:rsid w:val="000A0729"/>
    <w:rsid w:val="000A096B"/>
    <w:rsid w:val="000A0C5D"/>
    <w:rsid w:val="000A0DC9"/>
    <w:rsid w:val="000A17B1"/>
    <w:rsid w:val="000A1A85"/>
    <w:rsid w:val="000A291F"/>
    <w:rsid w:val="000A29DE"/>
    <w:rsid w:val="000A2A1C"/>
    <w:rsid w:val="000A2AD1"/>
    <w:rsid w:val="000A2F37"/>
    <w:rsid w:val="000A2F8D"/>
    <w:rsid w:val="000A3044"/>
    <w:rsid w:val="000A3587"/>
    <w:rsid w:val="000A377C"/>
    <w:rsid w:val="000A3A05"/>
    <w:rsid w:val="000A42ED"/>
    <w:rsid w:val="000A4B9F"/>
    <w:rsid w:val="000A52F9"/>
    <w:rsid w:val="000A5535"/>
    <w:rsid w:val="000A55F8"/>
    <w:rsid w:val="000A58ED"/>
    <w:rsid w:val="000A6073"/>
    <w:rsid w:val="000A61C8"/>
    <w:rsid w:val="000A6991"/>
    <w:rsid w:val="000A6C60"/>
    <w:rsid w:val="000A72D1"/>
    <w:rsid w:val="000A736E"/>
    <w:rsid w:val="000A744A"/>
    <w:rsid w:val="000A7568"/>
    <w:rsid w:val="000A7771"/>
    <w:rsid w:val="000A7A15"/>
    <w:rsid w:val="000A7FAC"/>
    <w:rsid w:val="000B0107"/>
    <w:rsid w:val="000B027F"/>
    <w:rsid w:val="000B02AF"/>
    <w:rsid w:val="000B074D"/>
    <w:rsid w:val="000B077F"/>
    <w:rsid w:val="000B0C3C"/>
    <w:rsid w:val="000B0C6E"/>
    <w:rsid w:val="000B0CBE"/>
    <w:rsid w:val="000B0F13"/>
    <w:rsid w:val="000B0FE2"/>
    <w:rsid w:val="000B11CE"/>
    <w:rsid w:val="000B1790"/>
    <w:rsid w:val="000B1AA2"/>
    <w:rsid w:val="000B22CE"/>
    <w:rsid w:val="000B2636"/>
    <w:rsid w:val="000B2A17"/>
    <w:rsid w:val="000B311F"/>
    <w:rsid w:val="000B3469"/>
    <w:rsid w:val="000B3674"/>
    <w:rsid w:val="000B39BE"/>
    <w:rsid w:val="000B3C2B"/>
    <w:rsid w:val="000B42AB"/>
    <w:rsid w:val="000B45C4"/>
    <w:rsid w:val="000B47BA"/>
    <w:rsid w:val="000B4954"/>
    <w:rsid w:val="000B4A1D"/>
    <w:rsid w:val="000B5066"/>
    <w:rsid w:val="000B55A7"/>
    <w:rsid w:val="000B576A"/>
    <w:rsid w:val="000B5825"/>
    <w:rsid w:val="000B5F9C"/>
    <w:rsid w:val="000B6558"/>
    <w:rsid w:val="000B69BD"/>
    <w:rsid w:val="000B6CEA"/>
    <w:rsid w:val="000B6E94"/>
    <w:rsid w:val="000B6F27"/>
    <w:rsid w:val="000B74EB"/>
    <w:rsid w:val="000B776B"/>
    <w:rsid w:val="000B78AB"/>
    <w:rsid w:val="000B7FAF"/>
    <w:rsid w:val="000C029F"/>
    <w:rsid w:val="000C0802"/>
    <w:rsid w:val="000C0842"/>
    <w:rsid w:val="000C0AA8"/>
    <w:rsid w:val="000C0B53"/>
    <w:rsid w:val="000C10E0"/>
    <w:rsid w:val="000C12AA"/>
    <w:rsid w:val="000C17BC"/>
    <w:rsid w:val="000C2107"/>
    <w:rsid w:val="000C2391"/>
    <w:rsid w:val="000C35AA"/>
    <w:rsid w:val="000C363A"/>
    <w:rsid w:val="000C3B7F"/>
    <w:rsid w:val="000C3DF0"/>
    <w:rsid w:val="000C3FF1"/>
    <w:rsid w:val="000C4227"/>
    <w:rsid w:val="000C45C0"/>
    <w:rsid w:val="000C4BFC"/>
    <w:rsid w:val="000C57CE"/>
    <w:rsid w:val="000C5AD5"/>
    <w:rsid w:val="000C607A"/>
    <w:rsid w:val="000C66BB"/>
    <w:rsid w:val="000C671C"/>
    <w:rsid w:val="000C6807"/>
    <w:rsid w:val="000C6C6C"/>
    <w:rsid w:val="000C6D7C"/>
    <w:rsid w:val="000C748D"/>
    <w:rsid w:val="000C765C"/>
    <w:rsid w:val="000C7770"/>
    <w:rsid w:val="000C7D1A"/>
    <w:rsid w:val="000D0124"/>
    <w:rsid w:val="000D06C3"/>
    <w:rsid w:val="000D0808"/>
    <w:rsid w:val="000D0C07"/>
    <w:rsid w:val="000D0C9B"/>
    <w:rsid w:val="000D1042"/>
    <w:rsid w:val="000D1535"/>
    <w:rsid w:val="000D1D59"/>
    <w:rsid w:val="000D1E43"/>
    <w:rsid w:val="000D20C4"/>
    <w:rsid w:val="000D2210"/>
    <w:rsid w:val="000D237F"/>
    <w:rsid w:val="000D25C3"/>
    <w:rsid w:val="000D26C6"/>
    <w:rsid w:val="000D271A"/>
    <w:rsid w:val="000D2C8B"/>
    <w:rsid w:val="000D2D19"/>
    <w:rsid w:val="000D2E5C"/>
    <w:rsid w:val="000D2F03"/>
    <w:rsid w:val="000D356A"/>
    <w:rsid w:val="000D361F"/>
    <w:rsid w:val="000D38D7"/>
    <w:rsid w:val="000D3E8D"/>
    <w:rsid w:val="000D4166"/>
    <w:rsid w:val="000D4361"/>
    <w:rsid w:val="000D47EA"/>
    <w:rsid w:val="000D4951"/>
    <w:rsid w:val="000D5453"/>
    <w:rsid w:val="000D5A6B"/>
    <w:rsid w:val="000D5CF2"/>
    <w:rsid w:val="000D5F84"/>
    <w:rsid w:val="000D633C"/>
    <w:rsid w:val="000D66E9"/>
    <w:rsid w:val="000D6BDD"/>
    <w:rsid w:val="000D708B"/>
    <w:rsid w:val="000D75EA"/>
    <w:rsid w:val="000D78CE"/>
    <w:rsid w:val="000D7BDD"/>
    <w:rsid w:val="000E0142"/>
    <w:rsid w:val="000E0244"/>
    <w:rsid w:val="000E0382"/>
    <w:rsid w:val="000E0407"/>
    <w:rsid w:val="000E0740"/>
    <w:rsid w:val="000E09A2"/>
    <w:rsid w:val="000E102F"/>
    <w:rsid w:val="000E1473"/>
    <w:rsid w:val="000E14AE"/>
    <w:rsid w:val="000E14CA"/>
    <w:rsid w:val="000E14F7"/>
    <w:rsid w:val="000E1699"/>
    <w:rsid w:val="000E184D"/>
    <w:rsid w:val="000E2219"/>
    <w:rsid w:val="000E2A72"/>
    <w:rsid w:val="000E2BD7"/>
    <w:rsid w:val="000E316C"/>
    <w:rsid w:val="000E37FE"/>
    <w:rsid w:val="000E3927"/>
    <w:rsid w:val="000E3BC0"/>
    <w:rsid w:val="000E4642"/>
    <w:rsid w:val="000E485B"/>
    <w:rsid w:val="000E4CFB"/>
    <w:rsid w:val="000E4EE1"/>
    <w:rsid w:val="000E522A"/>
    <w:rsid w:val="000E530A"/>
    <w:rsid w:val="000E5364"/>
    <w:rsid w:val="000E5F0B"/>
    <w:rsid w:val="000E6038"/>
    <w:rsid w:val="000E6175"/>
    <w:rsid w:val="000E625D"/>
    <w:rsid w:val="000E626C"/>
    <w:rsid w:val="000E6A35"/>
    <w:rsid w:val="000E6D7B"/>
    <w:rsid w:val="000E6F73"/>
    <w:rsid w:val="000E71B9"/>
    <w:rsid w:val="000E71BC"/>
    <w:rsid w:val="000E7771"/>
    <w:rsid w:val="000E78D0"/>
    <w:rsid w:val="000E79C6"/>
    <w:rsid w:val="000E7EB9"/>
    <w:rsid w:val="000E7F47"/>
    <w:rsid w:val="000F0413"/>
    <w:rsid w:val="000F078B"/>
    <w:rsid w:val="000F0865"/>
    <w:rsid w:val="000F09EB"/>
    <w:rsid w:val="000F0B94"/>
    <w:rsid w:val="000F112D"/>
    <w:rsid w:val="000F14EF"/>
    <w:rsid w:val="000F1AF3"/>
    <w:rsid w:val="000F1B0D"/>
    <w:rsid w:val="000F1D4F"/>
    <w:rsid w:val="000F1F07"/>
    <w:rsid w:val="000F2577"/>
    <w:rsid w:val="000F2788"/>
    <w:rsid w:val="000F2876"/>
    <w:rsid w:val="000F3043"/>
    <w:rsid w:val="000F32F6"/>
    <w:rsid w:val="000F34CE"/>
    <w:rsid w:val="000F3827"/>
    <w:rsid w:val="000F3C32"/>
    <w:rsid w:val="000F4236"/>
    <w:rsid w:val="000F4DB4"/>
    <w:rsid w:val="000F523F"/>
    <w:rsid w:val="000F54F9"/>
    <w:rsid w:val="000F5585"/>
    <w:rsid w:val="000F5CBC"/>
    <w:rsid w:val="000F619C"/>
    <w:rsid w:val="000F634F"/>
    <w:rsid w:val="000F6C51"/>
    <w:rsid w:val="000F6DCC"/>
    <w:rsid w:val="000F717F"/>
    <w:rsid w:val="000F7979"/>
    <w:rsid w:val="0010015C"/>
    <w:rsid w:val="001002C8"/>
    <w:rsid w:val="001003B0"/>
    <w:rsid w:val="001004B1"/>
    <w:rsid w:val="0010100C"/>
    <w:rsid w:val="0010145A"/>
    <w:rsid w:val="00101754"/>
    <w:rsid w:val="00101A21"/>
    <w:rsid w:val="00101A4F"/>
    <w:rsid w:val="00101EBF"/>
    <w:rsid w:val="0010229D"/>
    <w:rsid w:val="00102365"/>
    <w:rsid w:val="001023F9"/>
    <w:rsid w:val="001025A9"/>
    <w:rsid w:val="001028B6"/>
    <w:rsid w:val="00102939"/>
    <w:rsid w:val="0010313E"/>
    <w:rsid w:val="0010332A"/>
    <w:rsid w:val="001036F4"/>
    <w:rsid w:val="00103827"/>
    <w:rsid w:val="001039E7"/>
    <w:rsid w:val="001041A6"/>
    <w:rsid w:val="00104669"/>
    <w:rsid w:val="00104DD8"/>
    <w:rsid w:val="001053C3"/>
    <w:rsid w:val="00105741"/>
    <w:rsid w:val="001059D1"/>
    <w:rsid w:val="00105A66"/>
    <w:rsid w:val="00105C11"/>
    <w:rsid w:val="00105DE6"/>
    <w:rsid w:val="0010633C"/>
    <w:rsid w:val="00106344"/>
    <w:rsid w:val="00106376"/>
    <w:rsid w:val="00106732"/>
    <w:rsid w:val="0010715C"/>
    <w:rsid w:val="001071CB"/>
    <w:rsid w:val="0010762E"/>
    <w:rsid w:val="00107710"/>
    <w:rsid w:val="001077CA"/>
    <w:rsid w:val="00107A8D"/>
    <w:rsid w:val="00107CAC"/>
    <w:rsid w:val="00107D65"/>
    <w:rsid w:val="00107E23"/>
    <w:rsid w:val="00110564"/>
    <w:rsid w:val="00110604"/>
    <w:rsid w:val="00110834"/>
    <w:rsid w:val="00110C78"/>
    <w:rsid w:val="00110F41"/>
    <w:rsid w:val="001110EA"/>
    <w:rsid w:val="00111162"/>
    <w:rsid w:val="00111225"/>
    <w:rsid w:val="00111EA4"/>
    <w:rsid w:val="00112026"/>
    <w:rsid w:val="001126DC"/>
    <w:rsid w:val="00112F39"/>
    <w:rsid w:val="001130AC"/>
    <w:rsid w:val="00113250"/>
    <w:rsid w:val="001137E3"/>
    <w:rsid w:val="00113B6D"/>
    <w:rsid w:val="001143F9"/>
    <w:rsid w:val="0011465C"/>
    <w:rsid w:val="00114895"/>
    <w:rsid w:val="001155B7"/>
    <w:rsid w:val="00115824"/>
    <w:rsid w:val="00115968"/>
    <w:rsid w:val="00115B3A"/>
    <w:rsid w:val="00115B8D"/>
    <w:rsid w:val="00115DC9"/>
    <w:rsid w:val="00115DE9"/>
    <w:rsid w:val="0011626E"/>
    <w:rsid w:val="001169ED"/>
    <w:rsid w:val="00116BCA"/>
    <w:rsid w:val="00116CB1"/>
    <w:rsid w:val="00116CB9"/>
    <w:rsid w:val="00116CD1"/>
    <w:rsid w:val="00116F25"/>
    <w:rsid w:val="00117A85"/>
    <w:rsid w:val="00117D3E"/>
    <w:rsid w:val="00117E99"/>
    <w:rsid w:val="00117EAE"/>
    <w:rsid w:val="00120104"/>
    <w:rsid w:val="001203B8"/>
    <w:rsid w:val="001204B9"/>
    <w:rsid w:val="00120811"/>
    <w:rsid w:val="001208FC"/>
    <w:rsid w:val="00120EC5"/>
    <w:rsid w:val="00121222"/>
    <w:rsid w:val="00121561"/>
    <w:rsid w:val="001217D6"/>
    <w:rsid w:val="0012193D"/>
    <w:rsid w:val="00121B29"/>
    <w:rsid w:val="00121E60"/>
    <w:rsid w:val="0012219D"/>
    <w:rsid w:val="00122557"/>
    <w:rsid w:val="00122936"/>
    <w:rsid w:val="0012347A"/>
    <w:rsid w:val="00123535"/>
    <w:rsid w:val="00123A1A"/>
    <w:rsid w:val="001240E7"/>
    <w:rsid w:val="001241E0"/>
    <w:rsid w:val="00124A64"/>
    <w:rsid w:val="00124C5C"/>
    <w:rsid w:val="001256CF"/>
    <w:rsid w:val="00125740"/>
    <w:rsid w:val="00125878"/>
    <w:rsid w:val="00125880"/>
    <w:rsid w:val="00126059"/>
    <w:rsid w:val="0012615E"/>
    <w:rsid w:val="00126429"/>
    <w:rsid w:val="00126DF1"/>
    <w:rsid w:val="00126F36"/>
    <w:rsid w:val="001271BC"/>
    <w:rsid w:val="0012744F"/>
    <w:rsid w:val="00127A54"/>
    <w:rsid w:val="00127C4D"/>
    <w:rsid w:val="0013015E"/>
    <w:rsid w:val="00130271"/>
    <w:rsid w:val="0013054B"/>
    <w:rsid w:val="00130F9B"/>
    <w:rsid w:val="001313BC"/>
    <w:rsid w:val="0013200F"/>
    <w:rsid w:val="001320AA"/>
    <w:rsid w:val="001329C4"/>
    <w:rsid w:val="00132A24"/>
    <w:rsid w:val="00132BEA"/>
    <w:rsid w:val="00132C01"/>
    <w:rsid w:val="00132FE8"/>
    <w:rsid w:val="00132FEF"/>
    <w:rsid w:val="001337C3"/>
    <w:rsid w:val="001339CC"/>
    <w:rsid w:val="001341E0"/>
    <w:rsid w:val="0013472A"/>
    <w:rsid w:val="00134B6B"/>
    <w:rsid w:val="0013500A"/>
    <w:rsid w:val="001355F2"/>
    <w:rsid w:val="00135D74"/>
    <w:rsid w:val="00135F49"/>
    <w:rsid w:val="001360CC"/>
    <w:rsid w:val="0013674F"/>
    <w:rsid w:val="00136D88"/>
    <w:rsid w:val="00136F9C"/>
    <w:rsid w:val="00136F9E"/>
    <w:rsid w:val="001371B1"/>
    <w:rsid w:val="00137282"/>
    <w:rsid w:val="0013737F"/>
    <w:rsid w:val="001374BE"/>
    <w:rsid w:val="001375E7"/>
    <w:rsid w:val="001379A9"/>
    <w:rsid w:val="00140123"/>
    <w:rsid w:val="00140177"/>
    <w:rsid w:val="001404A3"/>
    <w:rsid w:val="001405C9"/>
    <w:rsid w:val="001406B3"/>
    <w:rsid w:val="00140862"/>
    <w:rsid w:val="00140A80"/>
    <w:rsid w:val="00140AFF"/>
    <w:rsid w:val="00141173"/>
    <w:rsid w:val="00141217"/>
    <w:rsid w:val="00141598"/>
    <w:rsid w:val="0014160A"/>
    <w:rsid w:val="0014188C"/>
    <w:rsid w:val="00141AC0"/>
    <w:rsid w:val="00141E71"/>
    <w:rsid w:val="001428A8"/>
    <w:rsid w:val="00142EEE"/>
    <w:rsid w:val="001434EE"/>
    <w:rsid w:val="001440BA"/>
    <w:rsid w:val="00144140"/>
    <w:rsid w:val="001443EB"/>
    <w:rsid w:val="001444F5"/>
    <w:rsid w:val="0014455F"/>
    <w:rsid w:val="001446BA"/>
    <w:rsid w:val="0014491F"/>
    <w:rsid w:val="00144C6D"/>
    <w:rsid w:val="00144D13"/>
    <w:rsid w:val="0014500F"/>
    <w:rsid w:val="00145028"/>
    <w:rsid w:val="00145190"/>
    <w:rsid w:val="001451B9"/>
    <w:rsid w:val="001458C3"/>
    <w:rsid w:val="00145C6E"/>
    <w:rsid w:val="00145D0E"/>
    <w:rsid w:val="0014622C"/>
    <w:rsid w:val="0014668E"/>
    <w:rsid w:val="00146758"/>
    <w:rsid w:val="001469FC"/>
    <w:rsid w:val="00146AD5"/>
    <w:rsid w:val="00146CF9"/>
    <w:rsid w:val="00146D25"/>
    <w:rsid w:val="00146DAE"/>
    <w:rsid w:val="0014709C"/>
    <w:rsid w:val="0014745E"/>
    <w:rsid w:val="001477B3"/>
    <w:rsid w:val="00147BF9"/>
    <w:rsid w:val="001502F4"/>
    <w:rsid w:val="00150440"/>
    <w:rsid w:val="00150612"/>
    <w:rsid w:val="00150F67"/>
    <w:rsid w:val="0015104B"/>
    <w:rsid w:val="00151734"/>
    <w:rsid w:val="00151B11"/>
    <w:rsid w:val="00151DE9"/>
    <w:rsid w:val="0015236B"/>
    <w:rsid w:val="001525E3"/>
    <w:rsid w:val="0015283B"/>
    <w:rsid w:val="001529E8"/>
    <w:rsid w:val="00152AF1"/>
    <w:rsid w:val="00152F16"/>
    <w:rsid w:val="001530D3"/>
    <w:rsid w:val="001532B8"/>
    <w:rsid w:val="00153539"/>
    <w:rsid w:val="00153C75"/>
    <w:rsid w:val="00153CE8"/>
    <w:rsid w:val="00153D6C"/>
    <w:rsid w:val="00153DEA"/>
    <w:rsid w:val="00153ED9"/>
    <w:rsid w:val="001542C1"/>
    <w:rsid w:val="001542F9"/>
    <w:rsid w:val="001544FB"/>
    <w:rsid w:val="00154767"/>
    <w:rsid w:val="00154944"/>
    <w:rsid w:val="00154A5D"/>
    <w:rsid w:val="00154B67"/>
    <w:rsid w:val="00154CBE"/>
    <w:rsid w:val="001556A5"/>
    <w:rsid w:val="00155C7B"/>
    <w:rsid w:val="00155EF3"/>
    <w:rsid w:val="00156057"/>
    <w:rsid w:val="00156364"/>
    <w:rsid w:val="00156903"/>
    <w:rsid w:val="00156C40"/>
    <w:rsid w:val="001572FB"/>
    <w:rsid w:val="00157424"/>
    <w:rsid w:val="001576AB"/>
    <w:rsid w:val="0015770F"/>
    <w:rsid w:val="00157E7B"/>
    <w:rsid w:val="00160105"/>
    <w:rsid w:val="00160293"/>
    <w:rsid w:val="0016060F"/>
    <w:rsid w:val="001613B4"/>
    <w:rsid w:val="001618A9"/>
    <w:rsid w:val="00161CB4"/>
    <w:rsid w:val="00161F6E"/>
    <w:rsid w:val="00162461"/>
    <w:rsid w:val="001624E0"/>
    <w:rsid w:val="00162E18"/>
    <w:rsid w:val="00162E67"/>
    <w:rsid w:val="0016346B"/>
    <w:rsid w:val="001634AB"/>
    <w:rsid w:val="00163AC8"/>
    <w:rsid w:val="0016443E"/>
    <w:rsid w:val="00164449"/>
    <w:rsid w:val="00164927"/>
    <w:rsid w:val="00164932"/>
    <w:rsid w:val="00164A2C"/>
    <w:rsid w:val="00164DA1"/>
    <w:rsid w:val="001650EC"/>
    <w:rsid w:val="00165639"/>
    <w:rsid w:val="00165AF5"/>
    <w:rsid w:val="001660B0"/>
    <w:rsid w:val="00166232"/>
    <w:rsid w:val="001662A0"/>
    <w:rsid w:val="001664CC"/>
    <w:rsid w:val="00166B31"/>
    <w:rsid w:val="00166B9B"/>
    <w:rsid w:val="00166BD5"/>
    <w:rsid w:val="001676E2"/>
    <w:rsid w:val="00167852"/>
    <w:rsid w:val="00167A4A"/>
    <w:rsid w:val="0017059A"/>
    <w:rsid w:val="00170A48"/>
    <w:rsid w:val="00171D85"/>
    <w:rsid w:val="00172265"/>
    <w:rsid w:val="00172BD4"/>
    <w:rsid w:val="00172D0A"/>
    <w:rsid w:val="00172D4D"/>
    <w:rsid w:val="00172EBC"/>
    <w:rsid w:val="00173F0E"/>
    <w:rsid w:val="00174463"/>
    <w:rsid w:val="001747C0"/>
    <w:rsid w:val="00174A0A"/>
    <w:rsid w:val="00174B20"/>
    <w:rsid w:val="00174D24"/>
    <w:rsid w:val="00174D6E"/>
    <w:rsid w:val="00175AC6"/>
    <w:rsid w:val="00175BFF"/>
    <w:rsid w:val="00175F98"/>
    <w:rsid w:val="0017619F"/>
    <w:rsid w:val="0017629E"/>
    <w:rsid w:val="00176350"/>
    <w:rsid w:val="00176704"/>
    <w:rsid w:val="00176D17"/>
    <w:rsid w:val="00177223"/>
    <w:rsid w:val="001772B4"/>
    <w:rsid w:val="0017732C"/>
    <w:rsid w:val="00177458"/>
    <w:rsid w:val="001776A8"/>
    <w:rsid w:val="00177934"/>
    <w:rsid w:val="0017795A"/>
    <w:rsid w:val="001779FF"/>
    <w:rsid w:val="00177B1B"/>
    <w:rsid w:val="00177D55"/>
    <w:rsid w:val="00177EBA"/>
    <w:rsid w:val="00177FC0"/>
    <w:rsid w:val="00180062"/>
    <w:rsid w:val="0018040B"/>
    <w:rsid w:val="0018058E"/>
    <w:rsid w:val="00180C61"/>
    <w:rsid w:val="00180E8C"/>
    <w:rsid w:val="00180EC8"/>
    <w:rsid w:val="001811CE"/>
    <w:rsid w:val="0018152E"/>
    <w:rsid w:val="001818DD"/>
    <w:rsid w:val="00181B91"/>
    <w:rsid w:val="00182370"/>
    <w:rsid w:val="00182540"/>
    <w:rsid w:val="001826C3"/>
    <w:rsid w:val="00182975"/>
    <w:rsid w:val="00182F7C"/>
    <w:rsid w:val="00183519"/>
    <w:rsid w:val="00183544"/>
    <w:rsid w:val="00183CCC"/>
    <w:rsid w:val="0018454F"/>
    <w:rsid w:val="00184762"/>
    <w:rsid w:val="00184FA4"/>
    <w:rsid w:val="0018540F"/>
    <w:rsid w:val="00185476"/>
    <w:rsid w:val="0018579C"/>
    <w:rsid w:val="0018591E"/>
    <w:rsid w:val="00185CA7"/>
    <w:rsid w:val="00186039"/>
    <w:rsid w:val="001866F5"/>
    <w:rsid w:val="001867EC"/>
    <w:rsid w:val="00186B12"/>
    <w:rsid w:val="00186DE6"/>
    <w:rsid w:val="00186F1D"/>
    <w:rsid w:val="00187448"/>
    <w:rsid w:val="00187459"/>
    <w:rsid w:val="001879DA"/>
    <w:rsid w:val="001908B7"/>
    <w:rsid w:val="00190E9B"/>
    <w:rsid w:val="00191351"/>
    <w:rsid w:val="001915C7"/>
    <w:rsid w:val="0019190F"/>
    <w:rsid w:val="00191B9F"/>
    <w:rsid w:val="00192486"/>
    <w:rsid w:val="00192E26"/>
    <w:rsid w:val="00192E35"/>
    <w:rsid w:val="00193580"/>
    <w:rsid w:val="00193906"/>
    <w:rsid w:val="00193B55"/>
    <w:rsid w:val="00193C6A"/>
    <w:rsid w:val="00193D2E"/>
    <w:rsid w:val="001940F0"/>
    <w:rsid w:val="00194717"/>
    <w:rsid w:val="00194868"/>
    <w:rsid w:val="0019489F"/>
    <w:rsid w:val="00195442"/>
    <w:rsid w:val="001955B1"/>
    <w:rsid w:val="0019564B"/>
    <w:rsid w:val="001956E6"/>
    <w:rsid w:val="00195840"/>
    <w:rsid w:val="001959F4"/>
    <w:rsid w:val="00195C5F"/>
    <w:rsid w:val="00195DB5"/>
    <w:rsid w:val="0019611D"/>
    <w:rsid w:val="00196582"/>
    <w:rsid w:val="001969A1"/>
    <w:rsid w:val="00196BAE"/>
    <w:rsid w:val="00196BF4"/>
    <w:rsid w:val="00197FB3"/>
    <w:rsid w:val="001A058E"/>
    <w:rsid w:val="001A0951"/>
    <w:rsid w:val="001A0D0A"/>
    <w:rsid w:val="001A0DF2"/>
    <w:rsid w:val="001A0F41"/>
    <w:rsid w:val="001A1545"/>
    <w:rsid w:val="001A1842"/>
    <w:rsid w:val="001A1B3D"/>
    <w:rsid w:val="001A1D5E"/>
    <w:rsid w:val="001A1F94"/>
    <w:rsid w:val="001A21F7"/>
    <w:rsid w:val="001A2215"/>
    <w:rsid w:val="001A2378"/>
    <w:rsid w:val="001A29E9"/>
    <w:rsid w:val="001A2C0B"/>
    <w:rsid w:val="001A2CFB"/>
    <w:rsid w:val="001A30F7"/>
    <w:rsid w:val="001A310D"/>
    <w:rsid w:val="001A3274"/>
    <w:rsid w:val="001A3509"/>
    <w:rsid w:val="001A365C"/>
    <w:rsid w:val="001A3822"/>
    <w:rsid w:val="001A3AA6"/>
    <w:rsid w:val="001A3C55"/>
    <w:rsid w:val="001A4093"/>
    <w:rsid w:val="001A4881"/>
    <w:rsid w:val="001A4998"/>
    <w:rsid w:val="001A4C92"/>
    <w:rsid w:val="001A4DCE"/>
    <w:rsid w:val="001A4E75"/>
    <w:rsid w:val="001A58F3"/>
    <w:rsid w:val="001A642A"/>
    <w:rsid w:val="001A6794"/>
    <w:rsid w:val="001A6EB0"/>
    <w:rsid w:val="001A70FE"/>
    <w:rsid w:val="001A710E"/>
    <w:rsid w:val="001A7427"/>
    <w:rsid w:val="001A789F"/>
    <w:rsid w:val="001B0B36"/>
    <w:rsid w:val="001B111B"/>
    <w:rsid w:val="001B1148"/>
    <w:rsid w:val="001B1600"/>
    <w:rsid w:val="001B1D10"/>
    <w:rsid w:val="001B2086"/>
    <w:rsid w:val="001B21D6"/>
    <w:rsid w:val="001B23CC"/>
    <w:rsid w:val="001B2D5D"/>
    <w:rsid w:val="001B3401"/>
    <w:rsid w:val="001B3433"/>
    <w:rsid w:val="001B34D1"/>
    <w:rsid w:val="001B36A7"/>
    <w:rsid w:val="001B38A1"/>
    <w:rsid w:val="001B3EF4"/>
    <w:rsid w:val="001B4D81"/>
    <w:rsid w:val="001B4E4B"/>
    <w:rsid w:val="001B51CD"/>
    <w:rsid w:val="001B522B"/>
    <w:rsid w:val="001B5776"/>
    <w:rsid w:val="001B57E8"/>
    <w:rsid w:val="001B5873"/>
    <w:rsid w:val="001B5D39"/>
    <w:rsid w:val="001B5EC2"/>
    <w:rsid w:val="001B6307"/>
    <w:rsid w:val="001B67CF"/>
    <w:rsid w:val="001B6897"/>
    <w:rsid w:val="001B6AB7"/>
    <w:rsid w:val="001B6D40"/>
    <w:rsid w:val="001B735F"/>
    <w:rsid w:val="001B7406"/>
    <w:rsid w:val="001B7530"/>
    <w:rsid w:val="001B78B1"/>
    <w:rsid w:val="001B79BC"/>
    <w:rsid w:val="001B7EB2"/>
    <w:rsid w:val="001C0169"/>
    <w:rsid w:val="001C0246"/>
    <w:rsid w:val="001C0EA3"/>
    <w:rsid w:val="001C143F"/>
    <w:rsid w:val="001C17B6"/>
    <w:rsid w:val="001C1B2D"/>
    <w:rsid w:val="001C1C47"/>
    <w:rsid w:val="001C22AA"/>
    <w:rsid w:val="001C240D"/>
    <w:rsid w:val="001C2668"/>
    <w:rsid w:val="001C296D"/>
    <w:rsid w:val="001C2AC3"/>
    <w:rsid w:val="001C2B3E"/>
    <w:rsid w:val="001C2BC9"/>
    <w:rsid w:val="001C2F23"/>
    <w:rsid w:val="001C30E8"/>
    <w:rsid w:val="001C32CA"/>
    <w:rsid w:val="001C354E"/>
    <w:rsid w:val="001C3986"/>
    <w:rsid w:val="001C3ADA"/>
    <w:rsid w:val="001C4048"/>
    <w:rsid w:val="001C413A"/>
    <w:rsid w:val="001C43B9"/>
    <w:rsid w:val="001C4525"/>
    <w:rsid w:val="001C45B5"/>
    <w:rsid w:val="001C4679"/>
    <w:rsid w:val="001C4995"/>
    <w:rsid w:val="001C4BB1"/>
    <w:rsid w:val="001C4CE1"/>
    <w:rsid w:val="001C4D2B"/>
    <w:rsid w:val="001C5305"/>
    <w:rsid w:val="001C53C1"/>
    <w:rsid w:val="001C5A87"/>
    <w:rsid w:val="001C5B7D"/>
    <w:rsid w:val="001C6045"/>
    <w:rsid w:val="001C622B"/>
    <w:rsid w:val="001C6499"/>
    <w:rsid w:val="001C67B9"/>
    <w:rsid w:val="001C6D85"/>
    <w:rsid w:val="001C6D99"/>
    <w:rsid w:val="001C6E30"/>
    <w:rsid w:val="001C7085"/>
    <w:rsid w:val="001C73E5"/>
    <w:rsid w:val="001C7FCC"/>
    <w:rsid w:val="001D025F"/>
    <w:rsid w:val="001D0271"/>
    <w:rsid w:val="001D03DD"/>
    <w:rsid w:val="001D09C3"/>
    <w:rsid w:val="001D0A37"/>
    <w:rsid w:val="001D150F"/>
    <w:rsid w:val="001D1612"/>
    <w:rsid w:val="001D19B5"/>
    <w:rsid w:val="001D19D2"/>
    <w:rsid w:val="001D1BED"/>
    <w:rsid w:val="001D1EB7"/>
    <w:rsid w:val="001D1FA1"/>
    <w:rsid w:val="001D231E"/>
    <w:rsid w:val="001D2451"/>
    <w:rsid w:val="001D26A6"/>
    <w:rsid w:val="001D2D91"/>
    <w:rsid w:val="001D302B"/>
    <w:rsid w:val="001D3E4B"/>
    <w:rsid w:val="001D3F48"/>
    <w:rsid w:val="001D4151"/>
    <w:rsid w:val="001D4185"/>
    <w:rsid w:val="001D44AA"/>
    <w:rsid w:val="001D4CED"/>
    <w:rsid w:val="001D505F"/>
    <w:rsid w:val="001D5444"/>
    <w:rsid w:val="001D58B7"/>
    <w:rsid w:val="001D59C7"/>
    <w:rsid w:val="001D5BFA"/>
    <w:rsid w:val="001D62AB"/>
    <w:rsid w:val="001D686E"/>
    <w:rsid w:val="001D68AA"/>
    <w:rsid w:val="001D6C6F"/>
    <w:rsid w:val="001D71B7"/>
    <w:rsid w:val="001D71FF"/>
    <w:rsid w:val="001D7C84"/>
    <w:rsid w:val="001E0268"/>
    <w:rsid w:val="001E0E42"/>
    <w:rsid w:val="001E0E49"/>
    <w:rsid w:val="001E10A8"/>
    <w:rsid w:val="001E10C4"/>
    <w:rsid w:val="001E19FB"/>
    <w:rsid w:val="001E1ADC"/>
    <w:rsid w:val="001E1B2F"/>
    <w:rsid w:val="001E208D"/>
    <w:rsid w:val="001E37FD"/>
    <w:rsid w:val="001E3971"/>
    <w:rsid w:val="001E3B5A"/>
    <w:rsid w:val="001E3E75"/>
    <w:rsid w:val="001E4053"/>
    <w:rsid w:val="001E4496"/>
    <w:rsid w:val="001E4569"/>
    <w:rsid w:val="001E506D"/>
    <w:rsid w:val="001E5849"/>
    <w:rsid w:val="001E5B37"/>
    <w:rsid w:val="001E5ED7"/>
    <w:rsid w:val="001E620B"/>
    <w:rsid w:val="001E621A"/>
    <w:rsid w:val="001E650D"/>
    <w:rsid w:val="001E6A3D"/>
    <w:rsid w:val="001E6E5F"/>
    <w:rsid w:val="001E73A1"/>
    <w:rsid w:val="001E7BB4"/>
    <w:rsid w:val="001E7E01"/>
    <w:rsid w:val="001E7FB0"/>
    <w:rsid w:val="001F0400"/>
    <w:rsid w:val="001F079A"/>
    <w:rsid w:val="001F0812"/>
    <w:rsid w:val="001F091E"/>
    <w:rsid w:val="001F096A"/>
    <w:rsid w:val="001F0C82"/>
    <w:rsid w:val="001F0F43"/>
    <w:rsid w:val="001F103F"/>
    <w:rsid w:val="001F16DF"/>
    <w:rsid w:val="001F1848"/>
    <w:rsid w:val="001F1F7B"/>
    <w:rsid w:val="001F2615"/>
    <w:rsid w:val="001F26EE"/>
    <w:rsid w:val="001F2A8E"/>
    <w:rsid w:val="001F2C7F"/>
    <w:rsid w:val="001F2DA8"/>
    <w:rsid w:val="001F2EBC"/>
    <w:rsid w:val="001F36E9"/>
    <w:rsid w:val="001F3DBA"/>
    <w:rsid w:val="001F3E19"/>
    <w:rsid w:val="001F48F5"/>
    <w:rsid w:val="001F4A6A"/>
    <w:rsid w:val="001F4C48"/>
    <w:rsid w:val="001F501B"/>
    <w:rsid w:val="001F5A38"/>
    <w:rsid w:val="001F641F"/>
    <w:rsid w:val="001F643E"/>
    <w:rsid w:val="001F697E"/>
    <w:rsid w:val="001F6B97"/>
    <w:rsid w:val="001F755A"/>
    <w:rsid w:val="001F79C3"/>
    <w:rsid w:val="001F7B7B"/>
    <w:rsid w:val="00200374"/>
    <w:rsid w:val="00200385"/>
    <w:rsid w:val="0020040E"/>
    <w:rsid w:val="0020040F"/>
    <w:rsid w:val="00200E31"/>
    <w:rsid w:val="002011BB"/>
    <w:rsid w:val="0020131D"/>
    <w:rsid w:val="002013A1"/>
    <w:rsid w:val="00201668"/>
    <w:rsid w:val="002018F5"/>
    <w:rsid w:val="00201D98"/>
    <w:rsid w:val="00201DDE"/>
    <w:rsid w:val="00201F42"/>
    <w:rsid w:val="00201FF7"/>
    <w:rsid w:val="00202244"/>
    <w:rsid w:val="002022AC"/>
    <w:rsid w:val="00202990"/>
    <w:rsid w:val="00202CBD"/>
    <w:rsid w:val="00202DE0"/>
    <w:rsid w:val="0020332B"/>
    <w:rsid w:val="002034E7"/>
    <w:rsid w:val="002038D1"/>
    <w:rsid w:val="00203902"/>
    <w:rsid w:val="00203C50"/>
    <w:rsid w:val="0020477F"/>
    <w:rsid w:val="00204997"/>
    <w:rsid w:val="002052F9"/>
    <w:rsid w:val="0020542A"/>
    <w:rsid w:val="002056F3"/>
    <w:rsid w:val="00205CC8"/>
    <w:rsid w:val="0020612D"/>
    <w:rsid w:val="00206402"/>
    <w:rsid w:val="00206E78"/>
    <w:rsid w:val="0020719B"/>
    <w:rsid w:val="00207207"/>
    <w:rsid w:val="002072ED"/>
    <w:rsid w:val="002074C5"/>
    <w:rsid w:val="0020757E"/>
    <w:rsid w:val="002077E2"/>
    <w:rsid w:val="00207CDE"/>
    <w:rsid w:val="00207F6B"/>
    <w:rsid w:val="002100A8"/>
    <w:rsid w:val="002104B8"/>
    <w:rsid w:val="00210A28"/>
    <w:rsid w:val="00211033"/>
    <w:rsid w:val="002110CF"/>
    <w:rsid w:val="0021160A"/>
    <w:rsid w:val="00211821"/>
    <w:rsid w:val="00211AAE"/>
    <w:rsid w:val="00211C30"/>
    <w:rsid w:val="00211D55"/>
    <w:rsid w:val="002129F5"/>
    <w:rsid w:val="00212B75"/>
    <w:rsid w:val="00212D82"/>
    <w:rsid w:val="00212F6C"/>
    <w:rsid w:val="0021397A"/>
    <w:rsid w:val="00213C71"/>
    <w:rsid w:val="002144DE"/>
    <w:rsid w:val="0021455B"/>
    <w:rsid w:val="002145D6"/>
    <w:rsid w:val="002146F0"/>
    <w:rsid w:val="00214825"/>
    <w:rsid w:val="002149FC"/>
    <w:rsid w:val="00214B3E"/>
    <w:rsid w:val="00214C79"/>
    <w:rsid w:val="00214CCC"/>
    <w:rsid w:val="00214F17"/>
    <w:rsid w:val="0021520E"/>
    <w:rsid w:val="00215221"/>
    <w:rsid w:val="002154AB"/>
    <w:rsid w:val="002157C9"/>
    <w:rsid w:val="002157CE"/>
    <w:rsid w:val="00215BD9"/>
    <w:rsid w:val="00215E95"/>
    <w:rsid w:val="00216175"/>
    <w:rsid w:val="002164F0"/>
    <w:rsid w:val="00216924"/>
    <w:rsid w:val="00216EE6"/>
    <w:rsid w:val="00216EF2"/>
    <w:rsid w:val="002171F8"/>
    <w:rsid w:val="00217812"/>
    <w:rsid w:val="00217859"/>
    <w:rsid w:val="002178F8"/>
    <w:rsid w:val="00220380"/>
    <w:rsid w:val="002209ED"/>
    <w:rsid w:val="00220A2A"/>
    <w:rsid w:val="00220A3C"/>
    <w:rsid w:val="0022112F"/>
    <w:rsid w:val="0022189B"/>
    <w:rsid w:val="00221AB8"/>
    <w:rsid w:val="00222582"/>
    <w:rsid w:val="00222B48"/>
    <w:rsid w:val="00222E05"/>
    <w:rsid w:val="002232AC"/>
    <w:rsid w:val="00223B02"/>
    <w:rsid w:val="00223D41"/>
    <w:rsid w:val="00223D98"/>
    <w:rsid w:val="00224541"/>
    <w:rsid w:val="002255F2"/>
    <w:rsid w:val="0022625B"/>
    <w:rsid w:val="00226619"/>
    <w:rsid w:val="00226717"/>
    <w:rsid w:val="002267BE"/>
    <w:rsid w:val="00226ABF"/>
    <w:rsid w:val="00226BE9"/>
    <w:rsid w:val="0022744A"/>
    <w:rsid w:val="00227795"/>
    <w:rsid w:val="00227C04"/>
    <w:rsid w:val="00227ECF"/>
    <w:rsid w:val="00230493"/>
    <w:rsid w:val="00230AD3"/>
    <w:rsid w:val="00230AF9"/>
    <w:rsid w:val="00230E3B"/>
    <w:rsid w:val="00231018"/>
    <w:rsid w:val="00231479"/>
    <w:rsid w:val="00231872"/>
    <w:rsid w:val="0023197C"/>
    <w:rsid w:val="00231AC4"/>
    <w:rsid w:val="0023202A"/>
    <w:rsid w:val="002321E2"/>
    <w:rsid w:val="002326D6"/>
    <w:rsid w:val="002327C2"/>
    <w:rsid w:val="00232896"/>
    <w:rsid w:val="00233649"/>
    <w:rsid w:val="00233774"/>
    <w:rsid w:val="00233D57"/>
    <w:rsid w:val="00233F24"/>
    <w:rsid w:val="00234111"/>
    <w:rsid w:val="002341BB"/>
    <w:rsid w:val="002347AE"/>
    <w:rsid w:val="00234E41"/>
    <w:rsid w:val="0023517D"/>
    <w:rsid w:val="002352A2"/>
    <w:rsid w:val="0023534D"/>
    <w:rsid w:val="00235449"/>
    <w:rsid w:val="002358A4"/>
    <w:rsid w:val="002358BD"/>
    <w:rsid w:val="002358F1"/>
    <w:rsid w:val="00235F9D"/>
    <w:rsid w:val="0023678A"/>
    <w:rsid w:val="002369A1"/>
    <w:rsid w:val="00236A2E"/>
    <w:rsid w:val="00236C18"/>
    <w:rsid w:val="00236F2F"/>
    <w:rsid w:val="002371D7"/>
    <w:rsid w:val="00237207"/>
    <w:rsid w:val="002374BD"/>
    <w:rsid w:val="0023775A"/>
    <w:rsid w:val="00237849"/>
    <w:rsid w:val="00237E60"/>
    <w:rsid w:val="0024042A"/>
    <w:rsid w:val="002408F2"/>
    <w:rsid w:val="0024091B"/>
    <w:rsid w:val="00240D7E"/>
    <w:rsid w:val="00241459"/>
    <w:rsid w:val="002414E6"/>
    <w:rsid w:val="002416F5"/>
    <w:rsid w:val="00241B27"/>
    <w:rsid w:val="00241B4A"/>
    <w:rsid w:val="00241B94"/>
    <w:rsid w:val="00241C96"/>
    <w:rsid w:val="002420D2"/>
    <w:rsid w:val="002423BB"/>
    <w:rsid w:val="002424B4"/>
    <w:rsid w:val="00242775"/>
    <w:rsid w:val="00243803"/>
    <w:rsid w:val="002438C5"/>
    <w:rsid w:val="002439A8"/>
    <w:rsid w:val="00243E6E"/>
    <w:rsid w:val="00243F8C"/>
    <w:rsid w:val="0024405E"/>
    <w:rsid w:val="002440D5"/>
    <w:rsid w:val="002441D2"/>
    <w:rsid w:val="002441F4"/>
    <w:rsid w:val="00244D31"/>
    <w:rsid w:val="00245BA3"/>
    <w:rsid w:val="00245C6C"/>
    <w:rsid w:val="002464F9"/>
    <w:rsid w:val="00246AA0"/>
    <w:rsid w:val="00246C4E"/>
    <w:rsid w:val="00246F04"/>
    <w:rsid w:val="00246F3C"/>
    <w:rsid w:val="00247003"/>
    <w:rsid w:val="002477A1"/>
    <w:rsid w:val="002506FD"/>
    <w:rsid w:val="0025074C"/>
    <w:rsid w:val="00250A76"/>
    <w:rsid w:val="00250A84"/>
    <w:rsid w:val="00250FBD"/>
    <w:rsid w:val="002510A9"/>
    <w:rsid w:val="00251220"/>
    <w:rsid w:val="00251DF3"/>
    <w:rsid w:val="00251E12"/>
    <w:rsid w:val="0025226A"/>
    <w:rsid w:val="0025269F"/>
    <w:rsid w:val="00252855"/>
    <w:rsid w:val="00252D6B"/>
    <w:rsid w:val="0025306F"/>
    <w:rsid w:val="0025319C"/>
    <w:rsid w:val="002532F7"/>
    <w:rsid w:val="00253AE8"/>
    <w:rsid w:val="00253BD9"/>
    <w:rsid w:val="00253C7C"/>
    <w:rsid w:val="00253F1C"/>
    <w:rsid w:val="002555EA"/>
    <w:rsid w:val="0025564F"/>
    <w:rsid w:val="00255909"/>
    <w:rsid w:val="00255B59"/>
    <w:rsid w:val="00255C04"/>
    <w:rsid w:val="00255C2C"/>
    <w:rsid w:val="00255CB7"/>
    <w:rsid w:val="00255E83"/>
    <w:rsid w:val="0025616C"/>
    <w:rsid w:val="002561EC"/>
    <w:rsid w:val="00256411"/>
    <w:rsid w:val="002564F1"/>
    <w:rsid w:val="00256699"/>
    <w:rsid w:val="00256B0D"/>
    <w:rsid w:val="002570A9"/>
    <w:rsid w:val="00257831"/>
    <w:rsid w:val="00257992"/>
    <w:rsid w:val="002579D3"/>
    <w:rsid w:val="0026010F"/>
    <w:rsid w:val="0026011B"/>
    <w:rsid w:val="00260332"/>
    <w:rsid w:val="002607F6"/>
    <w:rsid w:val="00260A54"/>
    <w:rsid w:val="00260C68"/>
    <w:rsid w:val="002613AE"/>
    <w:rsid w:val="00261411"/>
    <w:rsid w:val="00261507"/>
    <w:rsid w:val="002616E6"/>
    <w:rsid w:val="00261797"/>
    <w:rsid w:val="00261D63"/>
    <w:rsid w:val="00262078"/>
    <w:rsid w:val="002626CF"/>
    <w:rsid w:val="0026289D"/>
    <w:rsid w:val="00262C0D"/>
    <w:rsid w:val="00262C52"/>
    <w:rsid w:val="00263013"/>
    <w:rsid w:val="002631FB"/>
    <w:rsid w:val="00263237"/>
    <w:rsid w:val="00263D19"/>
    <w:rsid w:val="0026415A"/>
    <w:rsid w:val="0026476E"/>
    <w:rsid w:val="00264B07"/>
    <w:rsid w:val="00264DDD"/>
    <w:rsid w:val="00264F1F"/>
    <w:rsid w:val="002650AB"/>
    <w:rsid w:val="00265220"/>
    <w:rsid w:val="002654A9"/>
    <w:rsid w:val="0026574B"/>
    <w:rsid w:val="00265845"/>
    <w:rsid w:val="002658C5"/>
    <w:rsid w:val="00265ED3"/>
    <w:rsid w:val="00265FD8"/>
    <w:rsid w:val="0026601A"/>
    <w:rsid w:val="00266076"/>
    <w:rsid w:val="002665A7"/>
    <w:rsid w:val="00266621"/>
    <w:rsid w:val="00267A1E"/>
    <w:rsid w:val="00267EDE"/>
    <w:rsid w:val="0027006C"/>
    <w:rsid w:val="00270072"/>
    <w:rsid w:val="00270854"/>
    <w:rsid w:val="00270866"/>
    <w:rsid w:val="00270A10"/>
    <w:rsid w:val="00270C72"/>
    <w:rsid w:val="002710FE"/>
    <w:rsid w:val="0027115B"/>
    <w:rsid w:val="00271349"/>
    <w:rsid w:val="0027142C"/>
    <w:rsid w:val="00271495"/>
    <w:rsid w:val="00271946"/>
    <w:rsid w:val="00271C5A"/>
    <w:rsid w:val="00272D14"/>
    <w:rsid w:val="002732C2"/>
    <w:rsid w:val="002734C0"/>
    <w:rsid w:val="002739A7"/>
    <w:rsid w:val="00273F06"/>
    <w:rsid w:val="002742E4"/>
    <w:rsid w:val="00274D2A"/>
    <w:rsid w:val="00274E0E"/>
    <w:rsid w:val="0027502C"/>
    <w:rsid w:val="00275052"/>
    <w:rsid w:val="0027587F"/>
    <w:rsid w:val="00275E5F"/>
    <w:rsid w:val="002763B2"/>
    <w:rsid w:val="00276418"/>
    <w:rsid w:val="00276535"/>
    <w:rsid w:val="002765A9"/>
    <w:rsid w:val="002765C3"/>
    <w:rsid w:val="00276875"/>
    <w:rsid w:val="00276BB5"/>
    <w:rsid w:val="0027724A"/>
    <w:rsid w:val="00277DEC"/>
    <w:rsid w:val="00277F4A"/>
    <w:rsid w:val="002805F0"/>
    <w:rsid w:val="00280784"/>
    <w:rsid w:val="0028080B"/>
    <w:rsid w:val="00280C9E"/>
    <w:rsid w:val="00280D95"/>
    <w:rsid w:val="00280FE4"/>
    <w:rsid w:val="00281177"/>
    <w:rsid w:val="0028124B"/>
    <w:rsid w:val="00281515"/>
    <w:rsid w:val="00281A5B"/>
    <w:rsid w:val="00281C5A"/>
    <w:rsid w:val="00281D6F"/>
    <w:rsid w:val="00281E96"/>
    <w:rsid w:val="002822F7"/>
    <w:rsid w:val="00282D3B"/>
    <w:rsid w:val="00283260"/>
    <w:rsid w:val="002839CD"/>
    <w:rsid w:val="00283A81"/>
    <w:rsid w:val="00283AFC"/>
    <w:rsid w:val="00283B04"/>
    <w:rsid w:val="00283B80"/>
    <w:rsid w:val="00283D3B"/>
    <w:rsid w:val="00283DA9"/>
    <w:rsid w:val="002840EE"/>
    <w:rsid w:val="00284143"/>
    <w:rsid w:val="00284211"/>
    <w:rsid w:val="002843FA"/>
    <w:rsid w:val="002845B6"/>
    <w:rsid w:val="002847F9"/>
    <w:rsid w:val="0028488F"/>
    <w:rsid w:val="00285319"/>
    <w:rsid w:val="002864F9"/>
    <w:rsid w:val="00286B6E"/>
    <w:rsid w:val="00286C21"/>
    <w:rsid w:val="00287017"/>
    <w:rsid w:val="00287488"/>
    <w:rsid w:val="002874C0"/>
    <w:rsid w:val="00290006"/>
    <w:rsid w:val="0029016F"/>
    <w:rsid w:val="002905C9"/>
    <w:rsid w:val="00290CBE"/>
    <w:rsid w:val="002913D7"/>
    <w:rsid w:val="00292002"/>
    <w:rsid w:val="002920D9"/>
    <w:rsid w:val="002922AE"/>
    <w:rsid w:val="002924A2"/>
    <w:rsid w:val="0029266E"/>
    <w:rsid w:val="00292BAB"/>
    <w:rsid w:val="00292FEB"/>
    <w:rsid w:val="00292FF2"/>
    <w:rsid w:val="00293328"/>
    <w:rsid w:val="00293476"/>
    <w:rsid w:val="002934D9"/>
    <w:rsid w:val="00293550"/>
    <w:rsid w:val="0029397E"/>
    <w:rsid w:val="00293A95"/>
    <w:rsid w:val="00294140"/>
    <w:rsid w:val="0029432E"/>
    <w:rsid w:val="00294465"/>
    <w:rsid w:val="00294600"/>
    <w:rsid w:val="00294A91"/>
    <w:rsid w:val="00294CB5"/>
    <w:rsid w:val="00294E75"/>
    <w:rsid w:val="00295803"/>
    <w:rsid w:val="00295948"/>
    <w:rsid w:val="00295CFA"/>
    <w:rsid w:val="00295D9A"/>
    <w:rsid w:val="00296104"/>
    <w:rsid w:val="002962DE"/>
    <w:rsid w:val="0029661B"/>
    <w:rsid w:val="00296AA0"/>
    <w:rsid w:val="002972B1"/>
    <w:rsid w:val="002972BA"/>
    <w:rsid w:val="00297323"/>
    <w:rsid w:val="0029734F"/>
    <w:rsid w:val="00297706"/>
    <w:rsid w:val="00297887"/>
    <w:rsid w:val="00297B7A"/>
    <w:rsid w:val="002A0372"/>
    <w:rsid w:val="002A05E9"/>
    <w:rsid w:val="002A0BDA"/>
    <w:rsid w:val="002A10D8"/>
    <w:rsid w:val="002A14E9"/>
    <w:rsid w:val="002A197A"/>
    <w:rsid w:val="002A1EC6"/>
    <w:rsid w:val="002A21CF"/>
    <w:rsid w:val="002A2485"/>
    <w:rsid w:val="002A27FB"/>
    <w:rsid w:val="002A2C3E"/>
    <w:rsid w:val="002A2E06"/>
    <w:rsid w:val="002A2F36"/>
    <w:rsid w:val="002A2F74"/>
    <w:rsid w:val="002A2FC4"/>
    <w:rsid w:val="002A3240"/>
    <w:rsid w:val="002A35E7"/>
    <w:rsid w:val="002A377E"/>
    <w:rsid w:val="002A382B"/>
    <w:rsid w:val="002A3A60"/>
    <w:rsid w:val="002A3C5F"/>
    <w:rsid w:val="002A3D7F"/>
    <w:rsid w:val="002A411D"/>
    <w:rsid w:val="002A42EA"/>
    <w:rsid w:val="002A436D"/>
    <w:rsid w:val="002A454D"/>
    <w:rsid w:val="002A465E"/>
    <w:rsid w:val="002A4A69"/>
    <w:rsid w:val="002A4AA8"/>
    <w:rsid w:val="002A4C81"/>
    <w:rsid w:val="002A5152"/>
    <w:rsid w:val="002A54BF"/>
    <w:rsid w:val="002A5562"/>
    <w:rsid w:val="002A5B28"/>
    <w:rsid w:val="002A603A"/>
    <w:rsid w:val="002A6AC3"/>
    <w:rsid w:val="002A7D64"/>
    <w:rsid w:val="002A7D72"/>
    <w:rsid w:val="002B0190"/>
    <w:rsid w:val="002B0CD1"/>
    <w:rsid w:val="002B0CFC"/>
    <w:rsid w:val="002B10AD"/>
    <w:rsid w:val="002B1490"/>
    <w:rsid w:val="002B21E5"/>
    <w:rsid w:val="002B2325"/>
    <w:rsid w:val="002B2840"/>
    <w:rsid w:val="002B2BA1"/>
    <w:rsid w:val="002B2BCF"/>
    <w:rsid w:val="002B2C42"/>
    <w:rsid w:val="002B2D84"/>
    <w:rsid w:val="002B3111"/>
    <w:rsid w:val="002B3684"/>
    <w:rsid w:val="002B3A94"/>
    <w:rsid w:val="002B3E21"/>
    <w:rsid w:val="002B4032"/>
    <w:rsid w:val="002B4FED"/>
    <w:rsid w:val="002B50D0"/>
    <w:rsid w:val="002B5746"/>
    <w:rsid w:val="002B5DBF"/>
    <w:rsid w:val="002B5FB0"/>
    <w:rsid w:val="002B61D3"/>
    <w:rsid w:val="002B638D"/>
    <w:rsid w:val="002B6397"/>
    <w:rsid w:val="002B6694"/>
    <w:rsid w:val="002B66CB"/>
    <w:rsid w:val="002B698B"/>
    <w:rsid w:val="002B6B12"/>
    <w:rsid w:val="002B6BA5"/>
    <w:rsid w:val="002B7065"/>
    <w:rsid w:val="002B74F2"/>
    <w:rsid w:val="002B7754"/>
    <w:rsid w:val="002B792D"/>
    <w:rsid w:val="002B79B0"/>
    <w:rsid w:val="002B7E41"/>
    <w:rsid w:val="002C047E"/>
    <w:rsid w:val="002C0B15"/>
    <w:rsid w:val="002C0EAE"/>
    <w:rsid w:val="002C195F"/>
    <w:rsid w:val="002C2477"/>
    <w:rsid w:val="002C24CB"/>
    <w:rsid w:val="002C2C02"/>
    <w:rsid w:val="002C33B0"/>
    <w:rsid w:val="002C3770"/>
    <w:rsid w:val="002C3FD4"/>
    <w:rsid w:val="002C449E"/>
    <w:rsid w:val="002C46F5"/>
    <w:rsid w:val="002C4AB2"/>
    <w:rsid w:val="002C4BAA"/>
    <w:rsid w:val="002C4CA1"/>
    <w:rsid w:val="002C5082"/>
    <w:rsid w:val="002C5652"/>
    <w:rsid w:val="002C5A72"/>
    <w:rsid w:val="002C5C21"/>
    <w:rsid w:val="002C5FDC"/>
    <w:rsid w:val="002C6111"/>
    <w:rsid w:val="002C656D"/>
    <w:rsid w:val="002C6587"/>
    <w:rsid w:val="002C6973"/>
    <w:rsid w:val="002C6EBE"/>
    <w:rsid w:val="002C7B87"/>
    <w:rsid w:val="002D0249"/>
    <w:rsid w:val="002D0486"/>
    <w:rsid w:val="002D0677"/>
    <w:rsid w:val="002D0822"/>
    <w:rsid w:val="002D0C27"/>
    <w:rsid w:val="002D0F21"/>
    <w:rsid w:val="002D1B43"/>
    <w:rsid w:val="002D1DAB"/>
    <w:rsid w:val="002D20A6"/>
    <w:rsid w:val="002D22B2"/>
    <w:rsid w:val="002D24E6"/>
    <w:rsid w:val="002D340A"/>
    <w:rsid w:val="002D3412"/>
    <w:rsid w:val="002D3A1C"/>
    <w:rsid w:val="002D3BEB"/>
    <w:rsid w:val="002D4054"/>
    <w:rsid w:val="002D42A2"/>
    <w:rsid w:val="002D4733"/>
    <w:rsid w:val="002D4D35"/>
    <w:rsid w:val="002D53C1"/>
    <w:rsid w:val="002D564D"/>
    <w:rsid w:val="002D5E28"/>
    <w:rsid w:val="002D60E6"/>
    <w:rsid w:val="002D61CD"/>
    <w:rsid w:val="002D67F8"/>
    <w:rsid w:val="002D68F7"/>
    <w:rsid w:val="002D6900"/>
    <w:rsid w:val="002D6BBA"/>
    <w:rsid w:val="002D6C19"/>
    <w:rsid w:val="002D6EF1"/>
    <w:rsid w:val="002D7C1A"/>
    <w:rsid w:val="002D7CA2"/>
    <w:rsid w:val="002D7D4B"/>
    <w:rsid w:val="002D7DB7"/>
    <w:rsid w:val="002E000D"/>
    <w:rsid w:val="002E0238"/>
    <w:rsid w:val="002E02DD"/>
    <w:rsid w:val="002E0447"/>
    <w:rsid w:val="002E0F4C"/>
    <w:rsid w:val="002E0FE2"/>
    <w:rsid w:val="002E1135"/>
    <w:rsid w:val="002E11D4"/>
    <w:rsid w:val="002E1278"/>
    <w:rsid w:val="002E152A"/>
    <w:rsid w:val="002E1A99"/>
    <w:rsid w:val="002E1C23"/>
    <w:rsid w:val="002E1FF1"/>
    <w:rsid w:val="002E20EA"/>
    <w:rsid w:val="002E2234"/>
    <w:rsid w:val="002E2403"/>
    <w:rsid w:val="002E2432"/>
    <w:rsid w:val="002E2533"/>
    <w:rsid w:val="002E2728"/>
    <w:rsid w:val="002E2901"/>
    <w:rsid w:val="002E2DBA"/>
    <w:rsid w:val="002E3721"/>
    <w:rsid w:val="002E3995"/>
    <w:rsid w:val="002E3FD3"/>
    <w:rsid w:val="002E42D6"/>
    <w:rsid w:val="002E49BE"/>
    <w:rsid w:val="002E4A5B"/>
    <w:rsid w:val="002E4EBE"/>
    <w:rsid w:val="002E563A"/>
    <w:rsid w:val="002E5D14"/>
    <w:rsid w:val="002E5D62"/>
    <w:rsid w:val="002E5E19"/>
    <w:rsid w:val="002E6058"/>
    <w:rsid w:val="002E646C"/>
    <w:rsid w:val="002E6625"/>
    <w:rsid w:val="002E683E"/>
    <w:rsid w:val="002E68AA"/>
    <w:rsid w:val="002E69B5"/>
    <w:rsid w:val="002E6A45"/>
    <w:rsid w:val="002E6A67"/>
    <w:rsid w:val="002E6E03"/>
    <w:rsid w:val="002E6F68"/>
    <w:rsid w:val="002E769D"/>
    <w:rsid w:val="002E7A20"/>
    <w:rsid w:val="002E7EA7"/>
    <w:rsid w:val="002F06C0"/>
    <w:rsid w:val="002F0B8A"/>
    <w:rsid w:val="002F0B95"/>
    <w:rsid w:val="002F0BCD"/>
    <w:rsid w:val="002F1157"/>
    <w:rsid w:val="002F129A"/>
    <w:rsid w:val="002F1415"/>
    <w:rsid w:val="002F1F54"/>
    <w:rsid w:val="002F2323"/>
    <w:rsid w:val="002F26D2"/>
    <w:rsid w:val="002F31A4"/>
    <w:rsid w:val="002F395B"/>
    <w:rsid w:val="002F3DA4"/>
    <w:rsid w:val="002F411C"/>
    <w:rsid w:val="002F4738"/>
    <w:rsid w:val="002F4C5A"/>
    <w:rsid w:val="002F4DEC"/>
    <w:rsid w:val="002F4F7E"/>
    <w:rsid w:val="002F4FAD"/>
    <w:rsid w:val="002F563A"/>
    <w:rsid w:val="002F5723"/>
    <w:rsid w:val="002F61C9"/>
    <w:rsid w:val="002F623F"/>
    <w:rsid w:val="002F65FA"/>
    <w:rsid w:val="002F6654"/>
    <w:rsid w:val="002F66E6"/>
    <w:rsid w:val="002F672A"/>
    <w:rsid w:val="002F6BA3"/>
    <w:rsid w:val="002F73F8"/>
    <w:rsid w:val="002F7865"/>
    <w:rsid w:val="00300378"/>
    <w:rsid w:val="00300AAB"/>
    <w:rsid w:val="00300B00"/>
    <w:rsid w:val="00300DC0"/>
    <w:rsid w:val="00301A49"/>
    <w:rsid w:val="00301C40"/>
    <w:rsid w:val="00301E86"/>
    <w:rsid w:val="003028F3"/>
    <w:rsid w:val="00302DE5"/>
    <w:rsid w:val="00302F76"/>
    <w:rsid w:val="003032F9"/>
    <w:rsid w:val="00303A17"/>
    <w:rsid w:val="00303BFE"/>
    <w:rsid w:val="00303EAA"/>
    <w:rsid w:val="00304637"/>
    <w:rsid w:val="00304B07"/>
    <w:rsid w:val="00304B27"/>
    <w:rsid w:val="00305471"/>
    <w:rsid w:val="00305873"/>
    <w:rsid w:val="003060CF"/>
    <w:rsid w:val="003063A2"/>
    <w:rsid w:val="003065F9"/>
    <w:rsid w:val="00306614"/>
    <w:rsid w:val="003072E2"/>
    <w:rsid w:val="0030764C"/>
    <w:rsid w:val="0030765F"/>
    <w:rsid w:val="00307806"/>
    <w:rsid w:val="00307CCA"/>
    <w:rsid w:val="00307CFF"/>
    <w:rsid w:val="003102A1"/>
    <w:rsid w:val="00310926"/>
    <w:rsid w:val="00310E92"/>
    <w:rsid w:val="0031105D"/>
    <w:rsid w:val="00311187"/>
    <w:rsid w:val="00311A05"/>
    <w:rsid w:val="00313101"/>
    <w:rsid w:val="00313132"/>
    <w:rsid w:val="0031334A"/>
    <w:rsid w:val="00313617"/>
    <w:rsid w:val="0031430B"/>
    <w:rsid w:val="00314659"/>
    <w:rsid w:val="00314A29"/>
    <w:rsid w:val="00314B92"/>
    <w:rsid w:val="00314BAE"/>
    <w:rsid w:val="003158E0"/>
    <w:rsid w:val="00315D74"/>
    <w:rsid w:val="00316397"/>
    <w:rsid w:val="003163DB"/>
    <w:rsid w:val="003168D3"/>
    <w:rsid w:val="00316CEF"/>
    <w:rsid w:val="0031728B"/>
    <w:rsid w:val="0031732D"/>
    <w:rsid w:val="003175A6"/>
    <w:rsid w:val="00317782"/>
    <w:rsid w:val="003179BC"/>
    <w:rsid w:val="003200E9"/>
    <w:rsid w:val="00320366"/>
    <w:rsid w:val="003204B8"/>
    <w:rsid w:val="00320929"/>
    <w:rsid w:val="00320A41"/>
    <w:rsid w:val="00320F60"/>
    <w:rsid w:val="0032105B"/>
    <w:rsid w:val="0032131B"/>
    <w:rsid w:val="003213D0"/>
    <w:rsid w:val="003216A0"/>
    <w:rsid w:val="00321A7C"/>
    <w:rsid w:val="00321A9B"/>
    <w:rsid w:val="00322360"/>
    <w:rsid w:val="003229C7"/>
    <w:rsid w:val="003233CC"/>
    <w:rsid w:val="003234E7"/>
    <w:rsid w:val="0032370D"/>
    <w:rsid w:val="00323784"/>
    <w:rsid w:val="00323DBC"/>
    <w:rsid w:val="00323F8E"/>
    <w:rsid w:val="00323FB0"/>
    <w:rsid w:val="00324034"/>
    <w:rsid w:val="00324238"/>
    <w:rsid w:val="003243A6"/>
    <w:rsid w:val="0032446D"/>
    <w:rsid w:val="00324935"/>
    <w:rsid w:val="00324B7C"/>
    <w:rsid w:val="00324BDB"/>
    <w:rsid w:val="00325189"/>
    <w:rsid w:val="00325331"/>
    <w:rsid w:val="00325D7C"/>
    <w:rsid w:val="003265AD"/>
    <w:rsid w:val="003265B7"/>
    <w:rsid w:val="00326C8A"/>
    <w:rsid w:val="00327276"/>
    <w:rsid w:val="00327411"/>
    <w:rsid w:val="003275CA"/>
    <w:rsid w:val="003275E9"/>
    <w:rsid w:val="0032771A"/>
    <w:rsid w:val="00327825"/>
    <w:rsid w:val="00327900"/>
    <w:rsid w:val="00327A35"/>
    <w:rsid w:val="00327A8F"/>
    <w:rsid w:val="00327D36"/>
    <w:rsid w:val="00327E08"/>
    <w:rsid w:val="00327F42"/>
    <w:rsid w:val="00330030"/>
    <w:rsid w:val="003301EE"/>
    <w:rsid w:val="00330B76"/>
    <w:rsid w:val="00331261"/>
    <w:rsid w:val="003312D1"/>
    <w:rsid w:val="00331791"/>
    <w:rsid w:val="00331AD4"/>
    <w:rsid w:val="00331BB6"/>
    <w:rsid w:val="00331BE9"/>
    <w:rsid w:val="0033273F"/>
    <w:rsid w:val="00332E15"/>
    <w:rsid w:val="003334FE"/>
    <w:rsid w:val="00334140"/>
    <w:rsid w:val="00334231"/>
    <w:rsid w:val="00334233"/>
    <w:rsid w:val="0033429F"/>
    <w:rsid w:val="0033472D"/>
    <w:rsid w:val="0033479C"/>
    <w:rsid w:val="00335087"/>
    <w:rsid w:val="003351D8"/>
    <w:rsid w:val="003355AC"/>
    <w:rsid w:val="00335819"/>
    <w:rsid w:val="00335A16"/>
    <w:rsid w:val="00335B00"/>
    <w:rsid w:val="00335D07"/>
    <w:rsid w:val="00336274"/>
    <w:rsid w:val="003362C7"/>
    <w:rsid w:val="003366C6"/>
    <w:rsid w:val="003367CB"/>
    <w:rsid w:val="003373CA"/>
    <w:rsid w:val="0033778E"/>
    <w:rsid w:val="00337DE5"/>
    <w:rsid w:val="0034008B"/>
    <w:rsid w:val="0034016F"/>
    <w:rsid w:val="003405EA"/>
    <w:rsid w:val="00340661"/>
    <w:rsid w:val="0034095B"/>
    <w:rsid w:val="00340EDC"/>
    <w:rsid w:val="003411FA"/>
    <w:rsid w:val="00341621"/>
    <w:rsid w:val="003417E9"/>
    <w:rsid w:val="00341918"/>
    <w:rsid w:val="003424F5"/>
    <w:rsid w:val="00342BD1"/>
    <w:rsid w:val="00342CC8"/>
    <w:rsid w:val="00343579"/>
    <w:rsid w:val="00343BB8"/>
    <w:rsid w:val="00344215"/>
    <w:rsid w:val="003446F7"/>
    <w:rsid w:val="00344A94"/>
    <w:rsid w:val="00344F1C"/>
    <w:rsid w:val="00345014"/>
    <w:rsid w:val="0034512A"/>
    <w:rsid w:val="00345394"/>
    <w:rsid w:val="003453B0"/>
    <w:rsid w:val="00345657"/>
    <w:rsid w:val="00345B4C"/>
    <w:rsid w:val="00345DE4"/>
    <w:rsid w:val="00346092"/>
    <w:rsid w:val="00346329"/>
    <w:rsid w:val="003463E7"/>
    <w:rsid w:val="00346A52"/>
    <w:rsid w:val="00346F0B"/>
    <w:rsid w:val="00347EB5"/>
    <w:rsid w:val="003501E6"/>
    <w:rsid w:val="00350D2A"/>
    <w:rsid w:val="00350D4B"/>
    <w:rsid w:val="00350EC9"/>
    <w:rsid w:val="00351131"/>
    <w:rsid w:val="003512C7"/>
    <w:rsid w:val="003513D6"/>
    <w:rsid w:val="0035155B"/>
    <w:rsid w:val="00351709"/>
    <w:rsid w:val="003519DF"/>
    <w:rsid w:val="00351A52"/>
    <w:rsid w:val="00351CB0"/>
    <w:rsid w:val="00351D94"/>
    <w:rsid w:val="00351F03"/>
    <w:rsid w:val="003522EF"/>
    <w:rsid w:val="003524EB"/>
    <w:rsid w:val="00352936"/>
    <w:rsid w:val="00352AF9"/>
    <w:rsid w:val="00352B0F"/>
    <w:rsid w:val="00352DCE"/>
    <w:rsid w:val="003533E8"/>
    <w:rsid w:val="00353969"/>
    <w:rsid w:val="003542F3"/>
    <w:rsid w:val="003554D8"/>
    <w:rsid w:val="003555D6"/>
    <w:rsid w:val="00355A31"/>
    <w:rsid w:val="00355CCB"/>
    <w:rsid w:val="003560CE"/>
    <w:rsid w:val="0035646D"/>
    <w:rsid w:val="003572DA"/>
    <w:rsid w:val="0035775B"/>
    <w:rsid w:val="00357845"/>
    <w:rsid w:val="0035784F"/>
    <w:rsid w:val="00357DAA"/>
    <w:rsid w:val="00357F80"/>
    <w:rsid w:val="00360373"/>
    <w:rsid w:val="00360B4F"/>
    <w:rsid w:val="00361C06"/>
    <w:rsid w:val="00362B33"/>
    <w:rsid w:val="00362D7E"/>
    <w:rsid w:val="00362FB7"/>
    <w:rsid w:val="0036319D"/>
    <w:rsid w:val="003636A7"/>
    <w:rsid w:val="00363791"/>
    <w:rsid w:val="003639D4"/>
    <w:rsid w:val="00363CCD"/>
    <w:rsid w:val="00363EBB"/>
    <w:rsid w:val="00364020"/>
    <w:rsid w:val="003642A6"/>
    <w:rsid w:val="00364A40"/>
    <w:rsid w:val="003657BD"/>
    <w:rsid w:val="003659F0"/>
    <w:rsid w:val="00365F91"/>
    <w:rsid w:val="003663FA"/>
    <w:rsid w:val="0036650E"/>
    <w:rsid w:val="00366718"/>
    <w:rsid w:val="0036680D"/>
    <w:rsid w:val="00366B94"/>
    <w:rsid w:val="00366FD4"/>
    <w:rsid w:val="0036781E"/>
    <w:rsid w:val="00367B4F"/>
    <w:rsid w:val="00367BB8"/>
    <w:rsid w:val="00367DAA"/>
    <w:rsid w:val="003702A5"/>
    <w:rsid w:val="003706D8"/>
    <w:rsid w:val="003707D0"/>
    <w:rsid w:val="00370B63"/>
    <w:rsid w:val="00370EB6"/>
    <w:rsid w:val="00370F65"/>
    <w:rsid w:val="00371DEB"/>
    <w:rsid w:val="00371F68"/>
    <w:rsid w:val="00372AB7"/>
    <w:rsid w:val="00372D17"/>
    <w:rsid w:val="00372D5B"/>
    <w:rsid w:val="00372EF4"/>
    <w:rsid w:val="003732B1"/>
    <w:rsid w:val="003732E4"/>
    <w:rsid w:val="003735D1"/>
    <w:rsid w:val="00373795"/>
    <w:rsid w:val="00373A03"/>
    <w:rsid w:val="00373B01"/>
    <w:rsid w:val="00374141"/>
    <w:rsid w:val="00374360"/>
    <w:rsid w:val="00374FEE"/>
    <w:rsid w:val="00375051"/>
    <w:rsid w:val="003752A2"/>
    <w:rsid w:val="0037548C"/>
    <w:rsid w:val="0037558C"/>
    <w:rsid w:val="003758E2"/>
    <w:rsid w:val="00375945"/>
    <w:rsid w:val="00375958"/>
    <w:rsid w:val="00375A25"/>
    <w:rsid w:val="00375A9C"/>
    <w:rsid w:val="00375CD3"/>
    <w:rsid w:val="00375F2F"/>
    <w:rsid w:val="003767EA"/>
    <w:rsid w:val="00376CB2"/>
    <w:rsid w:val="00376CD3"/>
    <w:rsid w:val="0037703A"/>
    <w:rsid w:val="0037718C"/>
    <w:rsid w:val="00377297"/>
    <w:rsid w:val="003777DB"/>
    <w:rsid w:val="00377A9C"/>
    <w:rsid w:val="00377B48"/>
    <w:rsid w:val="00377D9B"/>
    <w:rsid w:val="00377DC8"/>
    <w:rsid w:val="003800F5"/>
    <w:rsid w:val="00380606"/>
    <w:rsid w:val="00380796"/>
    <w:rsid w:val="003809F8"/>
    <w:rsid w:val="00380A4B"/>
    <w:rsid w:val="00380B49"/>
    <w:rsid w:val="00380F60"/>
    <w:rsid w:val="00381148"/>
    <w:rsid w:val="0038136C"/>
    <w:rsid w:val="00381573"/>
    <w:rsid w:val="00381B24"/>
    <w:rsid w:val="00381D83"/>
    <w:rsid w:val="00381FB7"/>
    <w:rsid w:val="003821B3"/>
    <w:rsid w:val="0038260E"/>
    <w:rsid w:val="003826E4"/>
    <w:rsid w:val="00382974"/>
    <w:rsid w:val="00382B48"/>
    <w:rsid w:val="00382EF6"/>
    <w:rsid w:val="00382EF9"/>
    <w:rsid w:val="00383473"/>
    <w:rsid w:val="0038391E"/>
    <w:rsid w:val="0038414F"/>
    <w:rsid w:val="003844D1"/>
    <w:rsid w:val="003845F3"/>
    <w:rsid w:val="003846C9"/>
    <w:rsid w:val="00384EB6"/>
    <w:rsid w:val="00385932"/>
    <w:rsid w:val="00385ED8"/>
    <w:rsid w:val="00385F4A"/>
    <w:rsid w:val="00386634"/>
    <w:rsid w:val="003866A4"/>
    <w:rsid w:val="00386901"/>
    <w:rsid w:val="0038697C"/>
    <w:rsid w:val="003869C8"/>
    <w:rsid w:val="00386EB3"/>
    <w:rsid w:val="003874A7"/>
    <w:rsid w:val="0038768F"/>
    <w:rsid w:val="003876A8"/>
    <w:rsid w:val="0038771F"/>
    <w:rsid w:val="0038786C"/>
    <w:rsid w:val="00387934"/>
    <w:rsid w:val="00387CF4"/>
    <w:rsid w:val="00387DF2"/>
    <w:rsid w:val="0039004B"/>
    <w:rsid w:val="0039076A"/>
    <w:rsid w:val="00390C7E"/>
    <w:rsid w:val="00390E2D"/>
    <w:rsid w:val="003910AA"/>
    <w:rsid w:val="0039130A"/>
    <w:rsid w:val="003914CA"/>
    <w:rsid w:val="00391798"/>
    <w:rsid w:val="00391C86"/>
    <w:rsid w:val="00391DDD"/>
    <w:rsid w:val="00391E3D"/>
    <w:rsid w:val="003925C9"/>
    <w:rsid w:val="003927D5"/>
    <w:rsid w:val="00392B5F"/>
    <w:rsid w:val="003930A5"/>
    <w:rsid w:val="00393C7F"/>
    <w:rsid w:val="00393CAB"/>
    <w:rsid w:val="00393F6E"/>
    <w:rsid w:val="0039432B"/>
    <w:rsid w:val="0039456E"/>
    <w:rsid w:val="00394A65"/>
    <w:rsid w:val="00395266"/>
    <w:rsid w:val="0039535C"/>
    <w:rsid w:val="00395508"/>
    <w:rsid w:val="00395550"/>
    <w:rsid w:val="003955D6"/>
    <w:rsid w:val="00395649"/>
    <w:rsid w:val="00395B6A"/>
    <w:rsid w:val="003960B6"/>
    <w:rsid w:val="003960DC"/>
    <w:rsid w:val="003961D9"/>
    <w:rsid w:val="003962D6"/>
    <w:rsid w:val="003966FC"/>
    <w:rsid w:val="00396954"/>
    <w:rsid w:val="00396A58"/>
    <w:rsid w:val="00396D96"/>
    <w:rsid w:val="00396FDE"/>
    <w:rsid w:val="0039702F"/>
    <w:rsid w:val="00397062"/>
    <w:rsid w:val="00397857"/>
    <w:rsid w:val="00397B45"/>
    <w:rsid w:val="00397B92"/>
    <w:rsid w:val="00397BCA"/>
    <w:rsid w:val="00397FFB"/>
    <w:rsid w:val="003A004F"/>
    <w:rsid w:val="003A0480"/>
    <w:rsid w:val="003A0A13"/>
    <w:rsid w:val="003A0EE6"/>
    <w:rsid w:val="003A168B"/>
    <w:rsid w:val="003A16AE"/>
    <w:rsid w:val="003A19E3"/>
    <w:rsid w:val="003A1A4E"/>
    <w:rsid w:val="003A1C66"/>
    <w:rsid w:val="003A1D63"/>
    <w:rsid w:val="003A1DE5"/>
    <w:rsid w:val="003A25A1"/>
    <w:rsid w:val="003A269B"/>
    <w:rsid w:val="003A2733"/>
    <w:rsid w:val="003A2AD6"/>
    <w:rsid w:val="003A341F"/>
    <w:rsid w:val="003A3486"/>
    <w:rsid w:val="003A3C21"/>
    <w:rsid w:val="003A4A65"/>
    <w:rsid w:val="003A4E38"/>
    <w:rsid w:val="003A584C"/>
    <w:rsid w:val="003A5850"/>
    <w:rsid w:val="003A59E5"/>
    <w:rsid w:val="003A611B"/>
    <w:rsid w:val="003A611D"/>
    <w:rsid w:val="003A68D4"/>
    <w:rsid w:val="003A699E"/>
    <w:rsid w:val="003A6A7A"/>
    <w:rsid w:val="003A6BA8"/>
    <w:rsid w:val="003A6DC2"/>
    <w:rsid w:val="003A7713"/>
    <w:rsid w:val="003A7767"/>
    <w:rsid w:val="003B0344"/>
    <w:rsid w:val="003B0547"/>
    <w:rsid w:val="003B0634"/>
    <w:rsid w:val="003B06F2"/>
    <w:rsid w:val="003B0745"/>
    <w:rsid w:val="003B0C7A"/>
    <w:rsid w:val="003B1208"/>
    <w:rsid w:val="003B1386"/>
    <w:rsid w:val="003B1A99"/>
    <w:rsid w:val="003B1D14"/>
    <w:rsid w:val="003B23B0"/>
    <w:rsid w:val="003B2A07"/>
    <w:rsid w:val="003B2BCA"/>
    <w:rsid w:val="003B2D90"/>
    <w:rsid w:val="003B420D"/>
    <w:rsid w:val="003B58D6"/>
    <w:rsid w:val="003B59CF"/>
    <w:rsid w:val="003B5D36"/>
    <w:rsid w:val="003B5D62"/>
    <w:rsid w:val="003B604D"/>
    <w:rsid w:val="003B636A"/>
    <w:rsid w:val="003B650A"/>
    <w:rsid w:val="003B65B3"/>
    <w:rsid w:val="003B7030"/>
    <w:rsid w:val="003B72F5"/>
    <w:rsid w:val="003B758A"/>
    <w:rsid w:val="003B7985"/>
    <w:rsid w:val="003B7B93"/>
    <w:rsid w:val="003B7C36"/>
    <w:rsid w:val="003C0047"/>
    <w:rsid w:val="003C0215"/>
    <w:rsid w:val="003C0B68"/>
    <w:rsid w:val="003C0FFB"/>
    <w:rsid w:val="003C114E"/>
    <w:rsid w:val="003C17E7"/>
    <w:rsid w:val="003C1CF3"/>
    <w:rsid w:val="003C310B"/>
    <w:rsid w:val="003C31C4"/>
    <w:rsid w:val="003C3407"/>
    <w:rsid w:val="003C3D8E"/>
    <w:rsid w:val="003C4300"/>
    <w:rsid w:val="003C44E3"/>
    <w:rsid w:val="003C5186"/>
    <w:rsid w:val="003C5A43"/>
    <w:rsid w:val="003C5AC4"/>
    <w:rsid w:val="003C5BA7"/>
    <w:rsid w:val="003C5BFF"/>
    <w:rsid w:val="003C5DC0"/>
    <w:rsid w:val="003C5E1C"/>
    <w:rsid w:val="003C5FCF"/>
    <w:rsid w:val="003C61AE"/>
    <w:rsid w:val="003C6BD8"/>
    <w:rsid w:val="003C6EB7"/>
    <w:rsid w:val="003C6F01"/>
    <w:rsid w:val="003C75A2"/>
    <w:rsid w:val="003C7706"/>
    <w:rsid w:val="003D02AF"/>
    <w:rsid w:val="003D0E79"/>
    <w:rsid w:val="003D106E"/>
    <w:rsid w:val="003D1506"/>
    <w:rsid w:val="003D1C6E"/>
    <w:rsid w:val="003D1EA4"/>
    <w:rsid w:val="003D1F86"/>
    <w:rsid w:val="003D1FB6"/>
    <w:rsid w:val="003D21BD"/>
    <w:rsid w:val="003D2410"/>
    <w:rsid w:val="003D2E46"/>
    <w:rsid w:val="003D3052"/>
    <w:rsid w:val="003D3338"/>
    <w:rsid w:val="003D3BD6"/>
    <w:rsid w:val="003D3F4F"/>
    <w:rsid w:val="003D3FED"/>
    <w:rsid w:val="003D434C"/>
    <w:rsid w:val="003D4568"/>
    <w:rsid w:val="003D475E"/>
    <w:rsid w:val="003D47DF"/>
    <w:rsid w:val="003D48C7"/>
    <w:rsid w:val="003D4956"/>
    <w:rsid w:val="003D49A1"/>
    <w:rsid w:val="003D5457"/>
    <w:rsid w:val="003D5830"/>
    <w:rsid w:val="003D599C"/>
    <w:rsid w:val="003D6153"/>
    <w:rsid w:val="003D65DF"/>
    <w:rsid w:val="003D6652"/>
    <w:rsid w:val="003D666E"/>
    <w:rsid w:val="003D6E0A"/>
    <w:rsid w:val="003D771C"/>
    <w:rsid w:val="003E006E"/>
    <w:rsid w:val="003E043C"/>
    <w:rsid w:val="003E0496"/>
    <w:rsid w:val="003E087A"/>
    <w:rsid w:val="003E09C3"/>
    <w:rsid w:val="003E0DFA"/>
    <w:rsid w:val="003E12B8"/>
    <w:rsid w:val="003E146D"/>
    <w:rsid w:val="003E14BA"/>
    <w:rsid w:val="003E1C7A"/>
    <w:rsid w:val="003E1DC0"/>
    <w:rsid w:val="003E22EA"/>
    <w:rsid w:val="003E2922"/>
    <w:rsid w:val="003E2EF4"/>
    <w:rsid w:val="003E3187"/>
    <w:rsid w:val="003E3898"/>
    <w:rsid w:val="003E38C7"/>
    <w:rsid w:val="003E3BCD"/>
    <w:rsid w:val="003E4291"/>
    <w:rsid w:val="003E4507"/>
    <w:rsid w:val="003E4610"/>
    <w:rsid w:val="003E470E"/>
    <w:rsid w:val="003E49FD"/>
    <w:rsid w:val="003E4F17"/>
    <w:rsid w:val="003E5207"/>
    <w:rsid w:val="003E58C5"/>
    <w:rsid w:val="003E6268"/>
    <w:rsid w:val="003E66A5"/>
    <w:rsid w:val="003E6704"/>
    <w:rsid w:val="003E67E0"/>
    <w:rsid w:val="003E691F"/>
    <w:rsid w:val="003E6BA6"/>
    <w:rsid w:val="003E6D5D"/>
    <w:rsid w:val="003E6EF2"/>
    <w:rsid w:val="003E76E1"/>
    <w:rsid w:val="003E78E4"/>
    <w:rsid w:val="003F00AD"/>
    <w:rsid w:val="003F00B5"/>
    <w:rsid w:val="003F0124"/>
    <w:rsid w:val="003F0366"/>
    <w:rsid w:val="003F0589"/>
    <w:rsid w:val="003F06E3"/>
    <w:rsid w:val="003F0F44"/>
    <w:rsid w:val="003F0F98"/>
    <w:rsid w:val="003F1419"/>
    <w:rsid w:val="003F141B"/>
    <w:rsid w:val="003F14DA"/>
    <w:rsid w:val="003F1530"/>
    <w:rsid w:val="003F19E6"/>
    <w:rsid w:val="003F1D15"/>
    <w:rsid w:val="003F296C"/>
    <w:rsid w:val="003F29E3"/>
    <w:rsid w:val="003F2B6C"/>
    <w:rsid w:val="003F3048"/>
    <w:rsid w:val="003F3093"/>
    <w:rsid w:val="003F30A6"/>
    <w:rsid w:val="003F3213"/>
    <w:rsid w:val="003F35C7"/>
    <w:rsid w:val="003F3984"/>
    <w:rsid w:val="003F3CA9"/>
    <w:rsid w:val="003F3CDC"/>
    <w:rsid w:val="003F3D02"/>
    <w:rsid w:val="003F420E"/>
    <w:rsid w:val="003F48B7"/>
    <w:rsid w:val="003F4928"/>
    <w:rsid w:val="003F4B69"/>
    <w:rsid w:val="003F4FA0"/>
    <w:rsid w:val="003F5332"/>
    <w:rsid w:val="003F533E"/>
    <w:rsid w:val="003F5879"/>
    <w:rsid w:val="003F5941"/>
    <w:rsid w:val="003F5995"/>
    <w:rsid w:val="003F5BA6"/>
    <w:rsid w:val="003F5DAF"/>
    <w:rsid w:val="003F6383"/>
    <w:rsid w:val="003F770A"/>
    <w:rsid w:val="003F7A02"/>
    <w:rsid w:val="003F7E6A"/>
    <w:rsid w:val="003F7ED3"/>
    <w:rsid w:val="00400554"/>
    <w:rsid w:val="004006C6"/>
    <w:rsid w:val="00400864"/>
    <w:rsid w:val="00400D20"/>
    <w:rsid w:val="00400E16"/>
    <w:rsid w:val="00400EE1"/>
    <w:rsid w:val="004011CA"/>
    <w:rsid w:val="00401595"/>
    <w:rsid w:val="00401D31"/>
    <w:rsid w:val="00401EC2"/>
    <w:rsid w:val="0040201F"/>
    <w:rsid w:val="0040253E"/>
    <w:rsid w:val="00402829"/>
    <w:rsid w:val="0040339E"/>
    <w:rsid w:val="0040347A"/>
    <w:rsid w:val="00403B07"/>
    <w:rsid w:val="00403DCC"/>
    <w:rsid w:val="00403EBA"/>
    <w:rsid w:val="00404895"/>
    <w:rsid w:val="004048B8"/>
    <w:rsid w:val="00404C7D"/>
    <w:rsid w:val="00404E21"/>
    <w:rsid w:val="00404EBD"/>
    <w:rsid w:val="004051E9"/>
    <w:rsid w:val="0040562E"/>
    <w:rsid w:val="0040564C"/>
    <w:rsid w:val="00405882"/>
    <w:rsid w:val="00405E09"/>
    <w:rsid w:val="00405E4C"/>
    <w:rsid w:val="004065CB"/>
    <w:rsid w:val="00406B19"/>
    <w:rsid w:val="00406C84"/>
    <w:rsid w:val="00406E56"/>
    <w:rsid w:val="0040709C"/>
    <w:rsid w:val="00407248"/>
    <w:rsid w:val="00407520"/>
    <w:rsid w:val="00407C97"/>
    <w:rsid w:val="00407EA9"/>
    <w:rsid w:val="00410030"/>
    <w:rsid w:val="00410253"/>
    <w:rsid w:val="004105DE"/>
    <w:rsid w:val="0041111B"/>
    <w:rsid w:val="004111FD"/>
    <w:rsid w:val="0041141F"/>
    <w:rsid w:val="00411503"/>
    <w:rsid w:val="00411801"/>
    <w:rsid w:val="00411B26"/>
    <w:rsid w:val="004122E3"/>
    <w:rsid w:val="00412BA2"/>
    <w:rsid w:val="00413429"/>
    <w:rsid w:val="0041399E"/>
    <w:rsid w:val="00413CBF"/>
    <w:rsid w:val="00413DFE"/>
    <w:rsid w:val="0041456A"/>
    <w:rsid w:val="00414866"/>
    <w:rsid w:val="004148E6"/>
    <w:rsid w:val="00414E79"/>
    <w:rsid w:val="00414FC8"/>
    <w:rsid w:val="00415B30"/>
    <w:rsid w:val="00415DDD"/>
    <w:rsid w:val="00415E67"/>
    <w:rsid w:val="00416442"/>
    <w:rsid w:val="00416507"/>
    <w:rsid w:val="00416B2C"/>
    <w:rsid w:val="00416ECF"/>
    <w:rsid w:val="00417090"/>
    <w:rsid w:val="00417144"/>
    <w:rsid w:val="00417D04"/>
    <w:rsid w:val="004201F9"/>
    <w:rsid w:val="00420569"/>
    <w:rsid w:val="00420746"/>
    <w:rsid w:val="00420AEC"/>
    <w:rsid w:val="00420E40"/>
    <w:rsid w:val="00420FAD"/>
    <w:rsid w:val="00421260"/>
    <w:rsid w:val="004220F7"/>
    <w:rsid w:val="00422177"/>
    <w:rsid w:val="00422771"/>
    <w:rsid w:val="00422953"/>
    <w:rsid w:val="00422E5C"/>
    <w:rsid w:val="004230A7"/>
    <w:rsid w:val="004238B5"/>
    <w:rsid w:val="004240F9"/>
    <w:rsid w:val="004247FA"/>
    <w:rsid w:val="004258D9"/>
    <w:rsid w:val="00425C3F"/>
    <w:rsid w:val="00425D26"/>
    <w:rsid w:val="00425D6A"/>
    <w:rsid w:val="00425E3E"/>
    <w:rsid w:val="004264DE"/>
    <w:rsid w:val="004265B9"/>
    <w:rsid w:val="00426691"/>
    <w:rsid w:val="004267B7"/>
    <w:rsid w:val="0042687A"/>
    <w:rsid w:val="00426968"/>
    <w:rsid w:val="0042698F"/>
    <w:rsid w:val="0042705F"/>
    <w:rsid w:val="00427070"/>
    <w:rsid w:val="004277A2"/>
    <w:rsid w:val="0042795A"/>
    <w:rsid w:val="00427BEE"/>
    <w:rsid w:val="004300DF"/>
    <w:rsid w:val="004302D5"/>
    <w:rsid w:val="00430430"/>
    <w:rsid w:val="004309D7"/>
    <w:rsid w:val="00430A8A"/>
    <w:rsid w:val="00431F59"/>
    <w:rsid w:val="00432286"/>
    <w:rsid w:val="004325E4"/>
    <w:rsid w:val="00432AA2"/>
    <w:rsid w:val="00432AAC"/>
    <w:rsid w:val="00432EAE"/>
    <w:rsid w:val="00433062"/>
    <w:rsid w:val="004331FA"/>
    <w:rsid w:val="004334E1"/>
    <w:rsid w:val="004337A4"/>
    <w:rsid w:val="00433D1C"/>
    <w:rsid w:val="00434582"/>
    <w:rsid w:val="004346CE"/>
    <w:rsid w:val="00434B7C"/>
    <w:rsid w:val="00434E6F"/>
    <w:rsid w:val="00434E74"/>
    <w:rsid w:val="0043512D"/>
    <w:rsid w:val="004351FF"/>
    <w:rsid w:val="00435267"/>
    <w:rsid w:val="0043549E"/>
    <w:rsid w:val="0043597B"/>
    <w:rsid w:val="00435EBA"/>
    <w:rsid w:val="00435F9F"/>
    <w:rsid w:val="00436049"/>
    <w:rsid w:val="0043619C"/>
    <w:rsid w:val="00436A6D"/>
    <w:rsid w:val="00436F5E"/>
    <w:rsid w:val="004370BB"/>
    <w:rsid w:val="004371DA"/>
    <w:rsid w:val="004376BF"/>
    <w:rsid w:val="00437BF4"/>
    <w:rsid w:val="00437C70"/>
    <w:rsid w:val="0044076C"/>
    <w:rsid w:val="00440787"/>
    <w:rsid w:val="004414A9"/>
    <w:rsid w:val="0044151F"/>
    <w:rsid w:val="00441B7B"/>
    <w:rsid w:val="00441D3B"/>
    <w:rsid w:val="00441D41"/>
    <w:rsid w:val="00441EFA"/>
    <w:rsid w:val="0044207E"/>
    <w:rsid w:val="00442422"/>
    <w:rsid w:val="00442AE7"/>
    <w:rsid w:val="00442B44"/>
    <w:rsid w:val="00442C87"/>
    <w:rsid w:val="00442E85"/>
    <w:rsid w:val="004431C3"/>
    <w:rsid w:val="00443280"/>
    <w:rsid w:val="0044341C"/>
    <w:rsid w:val="0044402A"/>
    <w:rsid w:val="004445C6"/>
    <w:rsid w:val="00444A2E"/>
    <w:rsid w:val="00444A9B"/>
    <w:rsid w:val="00444EC7"/>
    <w:rsid w:val="004453B3"/>
    <w:rsid w:val="00445540"/>
    <w:rsid w:val="004457D2"/>
    <w:rsid w:val="004458CC"/>
    <w:rsid w:val="00445A75"/>
    <w:rsid w:val="00445C0A"/>
    <w:rsid w:val="00445FD4"/>
    <w:rsid w:val="00447418"/>
    <w:rsid w:val="00447444"/>
    <w:rsid w:val="004475C6"/>
    <w:rsid w:val="00447A04"/>
    <w:rsid w:val="00447A70"/>
    <w:rsid w:val="00447BAF"/>
    <w:rsid w:val="00447E09"/>
    <w:rsid w:val="00447FE6"/>
    <w:rsid w:val="0045006D"/>
    <w:rsid w:val="00450353"/>
    <w:rsid w:val="004508C2"/>
    <w:rsid w:val="004518A3"/>
    <w:rsid w:val="00451910"/>
    <w:rsid w:val="00452056"/>
    <w:rsid w:val="00452171"/>
    <w:rsid w:val="00452397"/>
    <w:rsid w:val="00452781"/>
    <w:rsid w:val="00452CAE"/>
    <w:rsid w:val="00452CDB"/>
    <w:rsid w:val="004532F0"/>
    <w:rsid w:val="00453753"/>
    <w:rsid w:val="00453ACA"/>
    <w:rsid w:val="0045417F"/>
    <w:rsid w:val="00454272"/>
    <w:rsid w:val="004549F3"/>
    <w:rsid w:val="00454E80"/>
    <w:rsid w:val="0045604C"/>
    <w:rsid w:val="0045638C"/>
    <w:rsid w:val="00456A04"/>
    <w:rsid w:val="00456B64"/>
    <w:rsid w:val="00456DB8"/>
    <w:rsid w:val="0045750D"/>
    <w:rsid w:val="00457B79"/>
    <w:rsid w:val="00457DBD"/>
    <w:rsid w:val="00460142"/>
    <w:rsid w:val="00461313"/>
    <w:rsid w:val="004615FD"/>
    <w:rsid w:val="00461BE9"/>
    <w:rsid w:val="00461D40"/>
    <w:rsid w:val="00461DA6"/>
    <w:rsid w:val="00462037"/>
    <w:rsid w:val="0046218D"/>
    <w:rsid w:val="004624A5"/>
    <w:rsid w:val="00462540"/>
    <w:rsid w:val="004625CC"/>
    <w:rsid w:val="004629C8"/>
    <w:rsid w:val="00462C71"/>
    <w:rsid w:val="00463B7E"/>
    <w:rsid w:val="00463B90"/>
    <w:rsid w:val="00464298"/>
    <w:rsid w:val="00464F1D"/>
    <w:rsid w:val="004650FB"/>
    <w:rsid w:val="0046551B"/>
    <w:rsid w:val="0046579C"/>
    <w:rsid w:val="00465C1F"/>
    <w:rsid w:val="004660F2"/>
    <w:rsid w:val="004668BB"/>
    <w:rsid w:val="00466A2F"/>
    <w:rsid w:val="00466F83"/>
    <w:rsid w:val="004673EB"/>
    <w:rsid w:val="00467736"/>
    <w:rsid w:val="004677B4"/>
    <w:rsid w:val="004678B6"/>
    <w:rsid w:val="004678D5"/>
    <w:rsid w:val="00467BA6"/>
    <w:rsid w:val="00467BD9"/>
    <w:rsid w:val="00467D39"/>
    <w:rsid w:val="00467D85"/>
    <w:rsid w:val="0047053A"/>
    <w:rsid w:val="00471402"/>
    <w:rsid w:val="0047166F"/>
    <w:rsid w:val="00471884"/>
    <w:rsid w:val="00471C85"/>
    <w:rsid w:val="00471FAC"/>
    <w:rsid w:val="0047279E"/>
    <w:rsid w:val="00472B45"/>
    <w:rsid w:val="00472FB9"/>
    <w:rsid w:val="0047346E"/>
    <w:rsid w:val="004736BE"/>
    <w:rsid w:val="00473A03"/>
    <w:rsid w:val="00473E00"/>
    <w:rsid w:val="004744AF"/>
    <w:rsid w:val="00474849"/>
    <w:rsid w:val="00474852"/>
    <w:rsid w:val="004749D0"/>
    <w:rsid w:val="00474A64"/>
    <w:rsid w:val="00474E35"/>
    <w:rsid w:val="00474E77"/>
    <w:rsid w:val="004754A3"/>
    <w:rsid w:val="004760A1"/>
    <w:rsid w:val="0047674E"/>
    <w:rsid w:val="00476C03"/>
    <w:rsid w:val="00476ECF"/>
    <w:rsid w:val="00476F0B"/>
    <w:rsid w:val="00477061"/>
    <w:rsid w:val="00477107"/>
    <w:rsid w:val="004776F5"/>
    <w:rsid w:val="00477857"/>
    <w:rsid w:val="0048064D"/>
    <w:rsid w:val="004808B0"/>
    <w:rsid w:val="00480C33"/>
    <w:rsid w:val="00480CCC"/>
    <w:rsid w:val="00480DC4"/>
    <w:rsid w:val="004811C9"/>
    <w:rsid w:val="00481323"/>
    <w:rsid w:val="0048145F"/>
    <w:rsid w:val="0048194C"/>
    <w:rsid w:val="004819DD"/>
    <w:rsid w:val="00481ADC"/>
    <w:rsid w:val="004823B7"/>
    <w:rsid w:val="0048252F"/>
    <w:rsid w:val="00483004"/>
    <w:rsid w:val="0048398C"/>
    <w:rsid w:val="00483BEF"/>
    <w:rsid w:val="00483DAB"/>
    <w:rsid w:val="0048402A"/>
    <w:rsid w:val="004840CC"/>
    <w:rsid w:val="00484439"/>
    <w:rsid w:val="00484CA8"/>
    <w:rsid w:val="00484F56"/>
    <w:rsid w:val="00485147"/>
    <w:rsid w:val="00485176"/>
    <w:rsid w:val="004854F0"/>
    <w:rsid w:val="004856F5"/>
    <w:rsid w:val="00485A92"/>
    <w:rsid w:val="0048622C"/>
    <w:rsid w:val="00486B7B"/>
    <w:rsid w:val="00486C6B"/>
    <w:rsid w:val="00486D82"/>
    <w:rsid w:val="0048738E"/>
    <w:rsid w:val="004873DA"/>
    <w:rsid w:val="00487652"/>
    <w:rsid w:val="004876FA"/>
    <w:rsid w:val="0048798C"/>
    <w:rsid w:val="00490109"/>
    <w:rsid w:val="004905B0"/>
    <w:rsid w:val="00491815"/>
    <w:rsid w:val="004919AA"/>
    <w:rsid w:val="00491C4A"/>
    <w:rsid w:val="00491F1A"/>
    <w:rsid w:val="0049207B"/>
    <w:rsid w:val="004923A0"/>
    <w:rsid w:val="004923B0"/>
    <w:rsid w:val="00493234"/>
    <w:rsid w:val="00493593"/>
    <w:rsid w:val="004935AF"/>
    <w:rsid w:val="00493700"/>
    <w:rsid w:val="004939DB"/>
    <w:rsid w:val="004939E6"/>
    <w:rsid w:val="00493ED8"/>
    <w:rsid w:val="004941D0"/>
    <w:rsid w:val="004941F2"/>
    <w:rsid w:val="00494392"/>
    <w:rsid w:val="00495029"/>
    <w:rsid w:val="0049514C"/>
    <w:rsid w:val="00495786"/>
    <w:rsid w:val="0049636C"/>
    <w:rsid w:val="004967BC"/>
    <w:rsid w:val="00496EB2"/>
    <w:rsid w:val="00496F68"/>
    <w:rsid w:val="004971D2"/>
    <w:rsid w:val="00497381"/>
    <w:rsid w:val="0049760A"/>
    <w:rsid w:val="00497F4F"/>
    <w:rsid w:val="004A016E"/>
    <w:rsid w:val="004A0511"/>
    <w:rsid w:val="004A0884"/>
    <w:rsid w:val="004A089C"/>
    <w:rsid w:val="004A08ED"/>
    <w:rsid w:val="004A0C4C"/>
    <w:rsid w:val="004A0DA2"/>
    <w:rsid w:val="004A1581"/>
    <w:rsid w:val="004A19F0"/>
    <w:rsid w:val="004A1B38"/>
    <w:rsid w:val="004A2202"/>
    <w:rsid w:val="004A2279"/>
    <w:rsid w:val="004A2330"/>
    <w:rsid w:val="004A247F"/>
    <w:rsid w:val="004A2B5A"/>
    <w:rsid w:val="004A2B5F"/>
    <w:rsid w:val="004A30E5"/>
    <w:rsid w:val="004A33D5"/>
    <w:rsid w:val="004A33DD"/>
    <w:rsid w:val="004A33EB"/>
    <w:rsid w:val="004A36E0"/>
    <w:rsid w:val="004A3AA1"/>
    <w:rsid w:val="004A4113"/>
    <w:rsid w:val="004A47AA"/>
    <w:rsid w:val="004A4C95"/>
    <w:rsid w:val="004A4D93"/>
    <w:rsid w:val="004A50CC"/>
    <w:rsid w:val="004A5220"/>
    <w:rsid w:val="004A5247"/>
    <w:rsid w:val="004A54B5"/>
    <w:rsid w:val="004A568D"/>
    <w:rsid w:val="004A5902"/>
    <w:rsid w:val="004A5AB9"/>
    <w:rsid w:val="004A5FF6"/>
    <w:rsid w:val="004A6709"/>
    <w:rsid w:val="004A6883"/>
    <w:rsid w:val="004A6B1B"/>
    <w:rsid w:val="004A6F7D"/>
    <w:rsid w:val="004A719B"/>
    <w:rsid w:val="004A749D"/>
    <w:rsid w:val="004A78E7"/>
    <w:rsid w:val="004A79D5"/>
    <w:rsid w:val="004A7B0C"/>
    <w:rsid w:val="004A7F89"/>
    <w:rsid w:val="004B0384"/>
    <w:rsid w:val="004B0849"/>
    <w:rsid w:val="004B0BCF"/>
    <w:rsid w:val="004B0FDA"/>
    <w:rsid w:val="004B126F"/>
    <w:rsid w:val="004B13F2"/>
    <w:rsid w:val="004B14FA"/>
    <w:rsid w:val="004B15E2"/>
    <w:rsid w:val="004B19E6"/>
    <w:rsid w:val="004B1A84"/>
    <w:rsid w:val="004B1EAF"/>
    <w:rsid w:val="004B1FEB"/>
    <w:rsid w:val="004B2829"/>
    <w:rsid w:val="004B283F"/>
    <w:rsid w:val="004B2856"/>
    <w:rsid w:val="004B2C36"/>
    <w:rsid w:val="004B2CCA"/>
    <w:rsid w:val="004B34E7"/>
    <w:rsid w:val="004B3EC7"/>
    <w:rsid w:val="004B4923"/>
    <w:rsid w:val="004B4A2D"/>
    <w:rsid w:val="004B4BD0"/>
    <w:rsid w:val="004B538C"/>
    <w:rsid w:val="004B53A8"/>
    <w:rsid w:val="004B55FD"/>
    <w:rsid w:val="004B5938"/>
    <w:rsid w:val="004B5D64"/>
    <w:rsid w:val="004B5ED0"/>
    <w:rsid w:val="004B5FBE"/>
    <w:rsid w:val="004B6AA9"/>
    <w:rsid w:val="004B6F5F"/>
    <w:rsid w:val="004B7616"/>
    <w:rsid w:val="004B76C2"/>
    <w:rsid w:val="004C0039"/>
    <w:rsid w:val="004C09A3"/>
    <w:rsid w:val="004C0A70"/>
    <w:rsid w:val="004C0CDE"/>
    <w:rsid w:val="004C0CDF"/>
    <w:rsid w:val="004C0D0D"/>
    <w:rsid w:val="004C0ECA"/>
    <w:rsid w:val="004C0F59"/>
    <w:rsid w:val="004C120E"/>
    <w:rsid w:val="004C1321"/>
    <w:rsid w:val="004C14A7"/>
    <w:rsid w:val="004C15D3"/>
    <w:rsid w:val="004C1949"/>
    <w:rsid w:val="004C1EC5"/>
    <w:rsid w:val="004C1FC7"/>
    <w:rsid w:val="004C2233"/>
    <w:rsid w:val="004C290B"/>
    <w:rsid w:val="004C2DB2"/>
    <w:rsid w:val="004C2DBA"/>
    <w:rsid w:val="004C2E96"/>
    <w:rsid w:val="004C3BDC"/>
    <w:rsid w:val="004C3DB0"/>
    <w:rsid w:val="004C3E0A"/>
    <w:rsid w:val="004C3E0D"/>
    <w:rsid w:val="004C4546"/>
    <w:rsid w:val="004C45B3"/>
    <w:rsid w:val="004C46ED"/>
    <w:rsid w:val="004C4EA6"/>
    <w:rsid w:val="004C4F0D"/>
    <w:rsid w:val="004C4FB9"/>
    <w:rsid w:val="004C506F"/>
    <w:rsid w:val="004C526B"/>
    <w:rsid w:val="004C53B5"/>
    <w:rsid w:val="004C546B"/>
    <w:rsid w:val="004C5583"/>
    <w:rsid w:val="004C5613"/>
    <w:rsid w:val="004C598C"/>
    <w:rsid w:val="004C5D5A"/>
    <w:rsid w:val="004C5EEF"/>
    <w:rsid w:val="004C6302"/>
    <w:rsid w:val="004C64BC"/>
    <w:rsid w:val="004C6743"/>
    <w:rsid w:val="004C6B61"/>
    <w:rsid w:val="004C6B89"/>
    <w:rsid w:val="004C700A"/>
    <w:rsid w:val="004C76B4"/>
    <w:rsid w:val="004C76E6"/>
    <w:rsid w:val="004C7C72"/>
    <w:rsid w:val="004D0008"/>
    <w:rsid w:val="004D037E"/>
    <w:rsid w:val="004D0FD3"/>
    <w:rsid w:val="004D10BC"/>
    <w:rsid w:val="004D12E7"/>
    <w:rsid w:val="004D146C"/>
    <w:rsid w:val="004D23D3"/>
    <w:rsid w:val="004D2845"/>
    <w:rsid w:val="004D296B"/>
    <w:rsid w:val="004D2AF4"/>
    <w:rsid w:val="004D2B1A"/>
    <w:rsid w:val="004D2BA1"/>
    <w:rsid w:val="004D2C2A"/>
    <w:rsid w:val="004D33E6"/>
    <w:rsid w:val="004D3438"/>
    <w:rsid w:val="004D35F6"/>
    <w:rsid w:val="004D373D"/>
    <w:rsid w:val="004D37AB"/>
    <w:rsid w:val="004D37D1"/>
    <w:rsid w:val="004D3C30"/>
    <w:rsid w:val="004D3CDD"/>
    <w:rsid w:val="004D3EFA"/>
    <w:rsid w:val="004D41B0"/>
    <w:rsid w:val="004D43D9"/>
    <w:rsid w:val="004D52DF"/>
    <w:rsid w:val="004D54EE"/>
    <w:rsid w:val="004D5ED0"/>
    <w:rsid w:val="004D631B"/>
    <w:rsid w:val="004D6364"/>
    <w:rsid w:val="004D6426"/>
    <w:rsid w:val="004D64FD"/>
    <w:rsid w:val="004D6841"/>
    <w:rsid w:val="004D6CBA"/>
    <w:rsid w:val="004D6E91"/>
    <w:rsid w:val="004D6ECD"/>
    <w:rsid w:val="004D7D42"/>
    <w:rsid w:val="004E0302"/>
    <w:rsid w:val="004E043E"/>
    <w:rsid w:val="004E060D"/>
    <w:rsid w:val="004E1012"/>
    <w:rsid w:val="004E14B8"/>
    <w:rsid w:val="004E16F3"/>
    <w:rsid w:val="004E1863"/>
    <w:rsid w:val="004E1F86"/>
    <w:rsid w:val="004E20EF"/>
    <w:rsid w:val="004E21EB"/>
    <w:rsid w:val="004E2779"/>
    <w:rsid w:val="004E27ED"/>
    <w:rsid w:val="004E2B00"/>
    <w:rsid w:val="004E2E3A"/>
    <w:rsid w:val="004E2E5A"/>
    <w:rsid w:val="004E3337"/>
    <w:rsid w:val="004E3368"/>
    <w:rsid w:val="004E36A1"/>
    <w:rsid w:val="004E3798"/>
    <w:rsid w:val="004E3820"/>
    <w:rsid w:val="004E3CFC"/>
    <w:rsid w:val="004E41CB"/>
    <w:rsid w:val="004E45BF"/>
    <w:rsid w:val="004E4717"/>
    <w:rsid w:val="004E4A05"/>
    <w:rsid w:val="004E5240"/>
    <w:rsid w:val="004E5AD9"/>
    <w:rsid w:val="004E62A2"/>
    <w:rsid w:val="004E6CAA"/>
    <w:rsid w:val="004E755B"/>
    <w:rsid w:val="004E7C85"/>
    <w:rsid w:val="004E7CCB"/>
    <w:rsid w:val="004E7E5F"/>
    <w:rsid w:val="004F02B2"/>
    <w:rsid w:val="004F02F1"/>
    <w:rsid w:val="004F08DC"/>
    <w:rsid w:val="004F09DA"/>
    <w:rsid w:val="004F191F"/>
    <w:rsid w:val="004F19C9"/>
    <w:rsid w:val="004F1E40"/>
    <w:rsid w:val="004F223D"/>
    <w:rsid w:val="004F2493"/>
    <w:rsid w:val="004F2DF6"/>
    <w:rsid w:val="004F2E11"/>
    <w:rsid w:val="004F306F"/>
    <w:rsid w:val="004F32CC"/>
    <w:rsid w:val="004F335F"/>
    <w:rsid w:val="004F40C8"/>
    <w:rsid w:val="004F44E4"/>
    <w:rsid w:val="004F459F"/>
    <w:rsid w:val="004F4627"/>
    <w:rsid w:val="004F4B01"/>
    <w:rsid w:val="004F5603"/>
    <w:rsid w:val="004F5C81"/>
    <w:rsid w:val="004F5FBA"/>
    <w:rsid w:val="004F614F"/>
    <w:rsid w:val="004F6162"/>
    <w:rsid w:val="004F664B"/>
    <w:rsid w:val="004F7828"/>
    <w:rsid w:val="004F7A2F"/>
    <w:rsid w:val="0050065E"/>
    <w:rsid w:val="00500772"/>
    <w:rsid w:val="005009B1"/>
    <w:rsid w:val="00500D6E"/>
    <w:rsid w:val="0050103F"/>
    <w:rsid w:val="0050153F"/>
    <w:rsid w:val="00501646"/>
    <w:rsid w:val="00501675"/>
    <w:rsid w:val="0050191D"/>
    <w:rsid w:val="00501C53"/>
    <w:rsid w:val="00501E97"/>
    <w:rsid w:val="005023BA"/>
    <w:rsid w:val="005025B3"/>
    <w:rsid w:val="005025F1"/>
    <w:rsid w:val="005028E0"/>
    <w:rsid w:val="005029AB"/>
    <w:rsid w:val="00502B65"/>
    <w:rsid w:val="00503684"/>
    <w:rsid w:val="00503E84"/>
    <w:rsid w:val="00503EE6"/>
    <w:rsid w:val="005040D6"/>
    <w:rsid w:val="00504174"/>
    <w:rsid w:val="00504226"/>
    <w:rsid w:val="00504764"/>
    <w:rsid w:val="005047A5"/>
    <w:rsid w:val="00504CE0"/>
    <w:rsid w:val="00505DD0"/>
    <w:rsid w:val="00505E22"/>
    <w:rsid w:val="00506C67"/>
    <w:rsid w:val="00506DA7"/>
    <w:rsid w:val="00506FDE"/>
    <w:rsid w:val="00507392"/>
    <w:rsid w:val="0050790E"/>
    <w:rsid w:val="00507E3B"/>
    <w:rsid w:val="00510289"/>
    <w:rsid w:val="00510364"/>
    <w:rsid w:val="00510B8C"/>
    <w:rsid w:val="00510CD2"/>
    <w:rsid w:val="00511222"/>
    <w:rsid w:val="005120C4"/>
    <w:rsid w:val="00512B4D"/>
    <w:rsid w:val="00512C70"/>
    <w:rsid w:val="00512CC0"/>
    <w:rsid w:val="00513345"/>
    <w:rsid w:val="00513507"/>
    <w:rsid w:val="00513662"/>
    <w:rsid w:val="00513A96"/>
    <w:rsid w:val="00513C43"/>
    <w:rsid w:val="00513C79"/>
    <w:rsid w:val="005148A4"/>
    <w:rsid w:val="00514D2B"/>
    <w:rsid w:val="00514D72"/>
    <w:rsid w:val="00515042"/>
    <w:rsid w:val="00515195"/>
    <w:rsid w:val="00515322"/>
    <w:rsid w:val="0051544D"/>
    <w:rsid w:val="00515A15"/>
    <w:rsid w:val="00515CFF"/>
    <w:rsid w:val="00515FCA"/>
    <w:rsid w:val="00515FEA"/>
    <w:rsid w:val="005162BE"/>
    <w:rsid w:val="0051660A"/>
    <w:rsid w:val="005168A4"/>
    <w:rsid w:val="0051693C"/>
    <w:rsid w:val="00516B46"/>
    <w:rsid w:val="00516DE6"/>
    <w:rsid w:val="00516FA5"/>
    <w:rsid w:val="005172CC"/>
    <w:rsid w:val="005174ED"/>
    <w:rsid w:val="0051769F"/>
    <w:rsid w:val="00517A1A"/>
    <w:rsid w:val="00517AD4"/>
    <w:rsid w:val="00517FEA"/>
    <w:rsid w:val="0052002A"/>
    <w:rsid w:val="005200E0"/>
    <w:rsid w:val="00520766"/>
    <w:rsid w:val="00520AA9"/>
    <w:rsid w:val="00520B9E"/>
    <w:rsid w:val="00520BF9"/>
    <w:rsid w:val="00521410"/>
    <w:rsid w:val="00521815"/>
    <w:rsid w:val="00521F94"/>
    <w:rsid w:val="0052217C"/>
    <w:rsid w:val="00522E6B"/>
    <w:rsid w:val="00523540"/>
    <w:rsid w:val="00523604"/>
    <w:rsid w:val="00523A9F"/>
    <w:rsid w:val="00523E2C"/>
    <w:rsid w:val="00524458"/>
    <w:rsid w:val="005248B9"/>
    <w:rsid w:val="00524A92"/>
    <w:rsid w:val="00524DC2"/>
    <w:rsid w:val="00524E86"/>
    <w:rsid w:val="00525221"/>
    <w:rsid w:val="00525655"/>
    <w:rsid w:val="005256E3"/>
    <w:rsid w:val="00525BB6"/>
    <w:rsid w:val="00525D3B"/>
    <w:rsid w:val="00525F9F"/>
    <w:rsid w:val="00526251"/>
    <w:rsid w:val="0052653A"/>
    <w:rsid w:val="00526881"/>
    <w:rsid w:val="00527585"/>
    <w:rsid w:val="00527B7C"/>
    <w:rsid w:val="00527B8D"/>
    <w:rsid w:val="00527BBB"/>
    <w:rsid w:val="00527E98"/>
    <w:rsid w:val="00527ED8"/>
    <w:rsid w:val="0053034A"/>
    <w:rsid w:val="005308D2"/>
    <w:rsid w:val="005308D9"/>
    <w:rsid w:val="005318C8"/>
    <w:rsid w:val="00532783"/>
    <w:rsid w:val="00532FCD"/>
    <w:rsid w:val="005330EA"/>
    <w:rsid w:val="00533182"/>
    <w:rsid w:val="005332FD"/>
    <w:rsid w:val="00533943"/>
    <w:rsid w:val="00533C04"/>
    <w:rsid w:val="00533CCA"/>
    <w:rsid w:val="00534168"/>
    <w:rsid w:val="0053423A"/>
    <w:rsid w:val="00534861"/>
    <w:rsid w:val="00534B8A"/>
    <w:rsid w:val="00534F3D"/>
    <w:rsid w:val="005356B0"/>
    <w:rsid w:val="005357F7"/>
    <w:rsid w:val="00535804"/>
    <w:rsid w:val="00535E0A"/>
    <w:rsid w:val="005364B2"/>
    <w:rsid w:val="00536A3D"/>
    <w:rsid w:val="00536AF5"/>
    <w:rsid w:val="00537A96"/>
    <w:rsid w:val="00540282"/>
    <w:rsid w:val="005403BB"/>
    <w:rsid w:val="00540857"/>
    <w:rsid w:val="00540E8D"/>
    <w:rsid w:val="00540F92"/>
    <w:rsid w:val="00540FBA"/>
    <w:rsid w:val="005411C8"/>
    <w:rsid w:val="00541236"/>
    <w:rsid w:val="005417AC"/>
    <w:rsid w:val="00541A05"/>
    <w:rsid w:val="00541E30"/>
    <w:rsid w:val="0054294B"/>
    <w:rsid w:val="00542B4F"/>
    <w:rsid w:val="00542D8E"/>
    <w:rsid w:val="0054400B"/>
    <w:rsid w:val="00544147"/>
    <w:rsid w:val="00544328"/>
    <w:rsid w:val="0054489E"/>
    <w:rsid w:val="00544F73"/>
    <w:rsid w:val="00545101"/>
    <w:rsid w:val="0054535C"/>
    <w:rsid w:val="00545525"/>
    <w:rsid w:val="005456D6"/>
    <w:rsid w:val="0054607B"/>
    <w:rsid w:val="005463E4"/>
    <w:rsid w:val="005464C0"/>
    <w:rsid w:val="005468B3"/>
    <w:rsid w:val="00546994"/>
    <w:rsid w:val="00546A61"/>
    <w:rsid w:val="00546A8F"/>
    <w:rsid w:val="00546FAF"/>
    <w:rsid w:val="00547744"/>
    <w:rsid w:val="00547B73"/>
    <w:rsid w:val="00547BB7"/>
    <w:rsid w:val="00547DE4"/>
    <w:rsid w:val="005505C7"/>
    <w:rsid w:val="005506FA"/>
    <w:rsid w:val="00550E39"/>
    <w:rsid w:val="00551333"/>
    <w:rsid w:val="00551A47"/>
    <w:rsid w:val="00551E0C"/>
    <w:rsid w:val="00552110"/>
    <w:rsid w:val="005521DA"/>
    <w:rsid w:val="005522D6"/>
    <w:rsid w:val="0055252C"/>
    <w:rsid w:val="00553529"/>
    <w:rsid w:val="00553548"/>
    <w:rsid w:val="00553770"/>
    <w:rsid w:val="00553A1E"/>
    <w:rsid w:val="00554474"/>
    <w:rsid w:val="0055458A"/>
    <w:rsid w:val="00554627"/>
    <w:rsid w:val="00554775"/>
    <w:rsid w:val="0055530B"/>
    <w:rsid w:val="00555947"/>
    <w:rsid w:val="005559FE"/>
    <w:rsid w:val="00555BD1"/>
    <w:rsid w:val="00555CF5"/>
    <w:rsid w:val="00555DFD"/>
    <w:rsid w:val="0055604B"/>
    <w:rsid w:val="005562C4"/>
    <w:rsid w:val="00556552"/>
    <w:rsid w:val="00556584"/>
    <w:rsid w:val="0055673D"/>
    <w:rsid w:val="005569FB"/>
    <w:rsid w:val="00556E4D"/>
    <w:rsid w:val="005572C5"/>
    <w:rsid w:val="0055798D"/>
    <w:rsid w:val="00560AFA"/>
    <w:rsid w:val="00560B2C"/>
    <w:rsid w:val="00560FC2"/>
    <w:rsid w:val="00561196"/>
    <w:rsid w:val="00561350"/>
    <w:rsid w:val="005615C4"/>
    <w:rsid w:val="00562119"/>
    <w:rsid w:val="00562142"/>
    <w:rsid w:val="005624D8"/>
    <w:rsid w:val="0056255F"/>
    <w:rsid w:val="005629D1"/>
    <w:rsid w:val="00562F51"/>
    <w:rsid w:val="00562F78"/>
    <w:rsid w:val="00563394"/>
    <w:rsid w:val="005633B4"/>
    <w:rsid w:val="0056372D"/>
    <w:rsid w:val="00563B8E"/>
    <w:rsid w:val="00563F40"/>
    <w:rsid w:val="00564205"/>
    <w:rsid w:val="0056442D"/>
    <w:rsid w:val="00564804"/>
    <w:rsid w:val="00564E0E"/>
    <w:rsid w:val="00564EF1"/>
    <w:rsid w:val="005652E8"/>
    <w:rsid w:val="00565D3E"/>
    <w:rsid w:val="00565DAE"/>
    <w:rsid w:val="00566168"/>
    <w:rsid w:val="005662F9"/>
    <w:rsid w:val="0056647C"/>
    <w:rsid w:val="00566F1D"/>
    <w:rsid w:val="00566F97"/>
    <w:rsid w:val="00567006"/>
    <w:rsid w:val="00567061"/>
    <w:rsid w:val="00567A9C"/>
    <w:rsid w:val="00567D54"/>
    <w:rsid w:val="00567E70"/>
    <w:rsid w:val="0057046B"/>
    <w:rsid w:val="005708A1"/>
    <w:rsid w:val="00570FD1"/>
    <w:rsid w:val="00571325"/>
    <w:rsid w:val="00571816"/>
    <w:rsid w:val="00571969"/>
    <w:rsid w:val="005719D4"/>
    <w:rsid w:val="00572054"/>
    <w:rsid w:val="0057215E"/>
    <w:rsid w:val="00572224"/>
    <w:rsid w:val="005723E9"/>
    <w:rsid w:val="00573330"/>
    <w:rsid w:val="00573A12"/>
    <w:rsid w:val="00573B57"/>
    <w:rsid w:val="00573F31"/>
    <w:rsid w:val="00574450"/>
    <w:rsid w:val="005744C9"/>
    <w:rsid w:val="00574986"/>
    <w:rsid w:val="00574A3F"/>
    <w:rsid w:val="00574CD7"/>
    <w:rsid w:val="0057532F"/>
    <w:rsid w:val="00575454"/>
    <w:rsid w:val="00575F55"/>
    <w:rsid w:val="00576056"/>
    <w:rsid w:val="00576682"/>
    <w:rsid w:val="005768A3"/>
    <w:rsid w:val="005769A3"/>
    <w:rsid w:val="00576B0F"/>
    <w:rsid w:val="00576B4E"/>
    <w:rsid w:val="00576D84"/>
    <w:rsid w:val="00577385"/>
    <w:rsid w:val="00577B14"/>
    <w:rsid w:val="00577FB7"/>
    <w:rsid w:val="00580791"/>
    <w:rsid w:val="00580A1A"/>
    <w:rsid w:val="00580D9F"/>
    <w:rsid w:val="005812C5"/>
    <w:rsid w:val="00581686"/>
    <w:rsid w:val="0058199A"/>
    <w:rsid w:val="0058237E"/>
    <w:rsid w:val="0058243C"/>
    <w:rsid w:val="0058269A"/>
    <w:rsid w:val="00582A1C"/>
    <w:rsid w:val="00582FD0"/>
    <w:rsid w:val="00583AD4"/>
    <w:rsid w:val="00583FC6"/>
    <w:rsid w:val="005842D1"/>
    <w:rsid w:val="005846AB"/>
    <w:rsid w:val="00584850"/>
    <w:rsid w:val="005849BD"/>
    <w:rsid w:val="00584DEB"/>
    <w:rsid w:val="005852F2"/>
    <w:rsid w:val="005856CF"/>
    <w:rsid w:val="005856F2"/>
    <w:rsid w:val="005860F2"/>
    <w:rsid w:val="00586800"/>
    <w:rsid w:val="005874B1"/>
    <w:rsid w:val="00587790"/>
    <w:rsid w:val="00587B8C"/>
    <w:rsid w:val="00587D82"/>
    <w:rsid w:val="005901B4"/>
    <w:rsid w:val="00590670"/>
    <w:rsid w:val="005909D0"/>
    <w:rsid w:val="00591926"/>
    <w:rsid w:val="00591B18"/>
    <w:rsid w:val="00592173"/>
    <w:rsid w:val="0059223D"/>
    <w:rsid w:val="005927E5"/>
    <w:rsid w:val="00592CAB"/>
    <w:rsid w:val="00592CD4"/>
    <w:rsid w:val="00592F8C"/>
    <w:rsid w:val="005933FA"/>
    <w:rsid w:val="005934B4"/>
    <w:rsid w:val="00593D8B"/>
    <w:rsid w:val="00593E86"/>
    <w:rsid w:val="005940D5"/>
    <w:rsid w:val="00594108"/>
    <w:rsid w:val="0059418C"/>
    <w:rsid w:val="005944E8"/>
    <w:rsid w:val="005946B5"/>
    <w:rsid w:val="00594BEF"/>
    <w:rsid w:val="00595224"/>
    <w:rsid w:val="005956B1"/>
    <w:rsid w:val="00595C3B"/>
    <w:rsid w:val="005965C5"/>
    <w:rsid w:val="00597701"/>
    <w:rsid w:val="00597860"/>
    <w:rsid w:val="005A006A"/>
    <w:rsid w:val="005A04BB"/>
    <w:rsid w:val="005A0D17"/>
    <w:rsid w:val="005A16E8"/>
    <w:rsid w:val="005A225B"/>
    <w:rsid w:val="005A248F"/>
    <w:rsid w:val="005A2518"/>
    <w:rsid w:val="005A3C44"/>
    <w:rsid w:val="005A4191"/>
    <w:rsid w:val="005A420D"/>
    <w:rsid w:val="005A491D"/>
    <w:rsid w:val="005A49BE"/>
    <w:rsid w:val="005A49CB"/>
    <w:rsid w:val="005A4EE6"/>
    <w:rsid w:val="005A50B1"/>
    <w:rsid w:val="005A53FE"/>
    <w:rsid w:val="005A58A7"/>
    <w:rsid w:val="005A5B40"/>
    <w:rsid w:val="005A5B50"/>
    <w:rsid w:val="005A5DB2"/>
    <w:rsid w:val="005A5E06"/>
    <w:rsid w:val="005A62D6"/>
    <w:rsid w:val="005A6319"/>
    <w:rsid w:val="005A67D9"/>
    <w:rsid w:val="005A68AF"/>
    <w:rsid w:val="005A6AD5"/>
    <w:rsid w:val="005A6BEF"/>
    <w:rsid w:val="005A6E8E"/>
    <w:rsid w:val="005A6FC6"/>
    <w:rsid w:val="005A756F"/>
    <w:rsid w:val="005A7AFE"/>
    <w:rsid w:val="005A7EBE"/>
    <w:rsid w:val="005A7FD4"/>
    <w:rsid w:val="005B00A6"/>
    <w:rsid w:val="005B08A0"/>
    <w:rsid w:val="005B11E3"/>
    <w:rsid w:val="005B1279"/>
    <w:rsid w:val="005B13A0"/>
    <w:rsid w:val="005B1867"/>
    <w:rsid w:val="005B1A3B"/>
    <w:rsid w:val="005B239D"/>
    <w:rsid w:val="005B28FC"/>
    <w:rsid w:val="005B2987"/>
    <w:rsid w:val="005B2B65"/>
    <w:rsid w:val="005B2CE6"/>
    <w:rsid w:val="005B3533"/>
    <w:rsid w:val="005B39C2"/>
    <w:rsid w:val="005B3A21"/>
    <w:rsid w:val="005B3AF9"/>
    <w:rsid w:val="005B41E7"/>
    <w:rsid w:val="005B439D"/>
    <w:rsid w:val="005B51AC"/>
    <w:rsid w:val="005B5381"/>
    <w:rsid w:val="005B5618"/>
    <w:rsid w:val="005B5744"/>
    <w:rsid w:val="005B578B"/>
    <w:rsid w:val="005B5880"/>
    <w:rsid w:val="005B5A58"/>
    <w:rsid w:val="005B6531"/>
    <w:rsid w:val="005B6C5B"/>
    <w:rsid w:val="005B6E99"/>
    <w:rsid w:val="005B74FA"/>
    <w:rsid w:val="005B75AB"/>
    <w:rsid w:val="005B781B"/>
    <w:rsid w:val="005B7B95"/>
    <w:rsid w:val="005B7D7E"/>
    <w:rsid w:val="005C0016"/>
    <w:rsid w:val="005C0188"/>
    <w:rsid w:val="005C0F45"/>
    <w:rsid w:val="005C16A8"/>
    <w:rsid w:val="005C1717"/>
    <w:rsid w:val="005C1816"/>
    <w:rsid w:val="005C1AEC"/>
    <w:rsid w:val="005C224E"/>
    <w:rsid w:val="005C24C9"/>
    <w:rsid w:val="005C2576"/>
    <w:rsid w:val="005C29E6"/>
    <w:rsid w:val="005C2B1F"/>
    <w:rsid w:val="005C2D81"/>
    <w:rsid w:val="005C3669"/>
    <w:rsid w:val="005C375D"/>
    <w:rsid w:val="005C394E"/>
    <w:rsid w:val="005C3BB8"/>
    <w:rsid w:val="005C3FF1"/>
    <w:rsid w:val="005C4288"/>
    <w:rsid w:val="005C45DC"/>
    <w:rsid w:val="005C4C24"/>
    <w:rsid w:val="005C532E"/>
    <w:rsid w:val="005C5BB7"/>
    <w:rsid w:val="005C5BE0"/>
    <w:rsid w:val="005C5CA5"/>
    <w:rsid w:val="005C5D76"/>
    <w:rsid w:val="005C5F6C"/>
    <w:rsid w:val="005C5F84"/>
    <w:rsid w:val="005C67E4"/>
    <w:rsid w:val="005C6809"/>
    <w:rsid w:val="005C682E"/>
    <w:rsid w:val="005C68BC"/>
    <w:rsid w:val="005C72DB"/>
    <w:rsid w:val="005C7DD6"/>
    <w:rsid w:val="005D04C9"/>
    <w:rsid w:val="005D096C"/>
    <w:rsid w:val="005D1086"/>
    <w:rsid w:val="005D1196"/>
    <w:rsid w:val="005D11ED"/>
    <w:rsid w:val="005D1446"/>
    <w:rsid w:val="005D1719"/>
    <w:rsid w:val="005D192F"/>
    <w:rsid w:val="005D236F"/>
    <w:rsid w:val="005D23EE"/>
    <w:rsid w:val="005D260E"/>
    <w:rsid w:val="005D2836"/>
    <w:rsid w:val="005D28A5"/>
    <w:rsid w:val="005D29CC"/>
    <w:rsid w:val="005D2B6A"/>
    <w:rsid w:val="005D2BC3"/>
    <w:rsid w:val="005D2BF5"/>
    <w:rsid w:val="005D326D"/>
    <w:rsid w:val="005D363A"/>
    <w:rsid w:val="005D39C9"/>
    <w:rsid w:val="005D427A"/>
    <w:rsid w:val="005D44B7"/>
    <w:rsid w:val="005D5339"/>
    <w:rsid w:val="005D54DA"/>
    <w:rsid w:val="005D5A7A"/>
    <w:rsid w:val="005D5C9F"/>
    <w:rsid w:val="005D6027"/>
    <w:rsid w:val="005D6064"/>
    <w:rsid w:val="005D6295"/>
    <w:rsid w:val="005D6B45"/>
    <w:rsid w:val="005D6E56"/>
    <w:rsid w:val="005D7212"/>
    <w:rsid w:val="005D746D"/>
    <w:rsid w:val="005D7477"/>
    <w:rsid w:val="005D7C2C"/>
    <w:rsid w:val="005E0188"/>
    <w:rsid w:val="005E055A"/>
    <w:rsid w:val="005E06BC"/>
    <w:rsid w:val="005E0780"/>
    <w:rsid w:val="005E0956"/>
    <w:rsid w:val="005E0A26"/>
    <w:rsid w:val="005E0F78"/>
    <w:rsid w:val="005E0FFB"/>
    <w:rsid w:val="005E137C"/>
    <w:rsid w:val="005E139F"/>
    <w:rsid w:val="005E17DE"/>
    <w:rsid w:val="005E18A6"/>
    <w:rsid w:val="005E20FE"/>
    <w:rsid w:val="005E2463"/>
    <w:rsid w:val="005E2990"/>
    <w:rsid w:val="005E2C85"/>
    <w:rsid w:val="005E2E9F"/>
    <w:rsid w:val="005E325F"/>
    <w:rsid w:val="005E367A"/>
    <w:rsid w:val="005E3C34"/>
    <w:rsid w:val="005E3F84"/>
    <w:rsid w:val="005E3F9F"/>
    <w:rsid w:val="005E41EE"/>
    <w:rsid w:val="005E430B"/>
    <w:rsid w:val="005E4342"/>
    <w:rsid w:val="005E44E2"/>
    <w:rsid w:val="005E45E6"/>
    <w:rsid w:val="005E4926"/>
    <w:rsid w:val="005E4C7E"/>
    <w:rsid w:val="005E4C99"/>
    <w:rsid w:val="005E508C"/>
    <w:rsid w:val="005E52DA"/>
    <w:rsid w:val="005E5AD3"/>
    <w:rsid w:val="005E5FE3"/>
    <w:rsid w:val="005E6185"/>
    <w:rsid w:val="005E6917"/>
    <w:rsid w:val="005E6A94"/>
    <w:rsid w:val="005E729B"/>
    <w:rsid w:val="005E72A2"/>
    <w:rsid w:val="005E7BC3"/>
    <w:rsid w:val="005E7DF5"/>
    <w:rsid w:val="005E7F51"/>
    <w:rsid w:val="005F00B0"/>
    <w:rsid w:val="005F0624"/>
    <w:rsid w:val="005F07BA"/>
    <w:rsid w:val="005F187D"/>
    <w:rsid w:val="005F1C2A"/>
    <w:rsid w:val="005F1C63"/>
    <w:rsid w:val="005F1F63"/>
    <w:rsid w:val="005F222D"/>
    <w:rsid w:val="005F233A"/>
    <w:rsid w:val="005F2BBC"/>
    <w:rsid w:val="005F2DDD"/>
    <w:rsid w:val="005F3179"/>
    <w:rsid w:val="005F3268"/>
    <w:rsid w:val="005F3844"/>
    <w:rsid w:val="005F3C2A"/>
    <w:rsid w:val="005F3CEA"/>
    <w:rsid w:val="005F3DDA"/>
    <w:rsid w:val="005F42AB"/>
    <w:rsid w:val="005F4C1C"/>
    <w:rsid w:val="005F524F"/>
    <w:rsid w:val="005F55C6"/>
    <w:rsid w:val="005F5637"/>
    <w:rsid w:val="005F56B8"/>
    <w:rsid w:val="005F5B8D"/>
    <w:rsid w:val="005F5EEA"/>
    <w:rsid w:val="005F681C"/>
    <w:rsid w:val="005F68CB"/>
    <w:rsid w:val="005F700A"/>
    <w:rsid w:val="005F7228"/>
    <w:rsid w:val="005F7925"/>
    <w:rsid w:val="005F7B1F"/>
    <w:rsid w:val="005F7C56"/>
    <w:rsid w:val="005F7CF8"/>
    <w:rsid w:val="005F7D54"/>
    <w:rsid w:val="006005B2"/>
    <w:rsid w:val="0060091B"/>
    <w:rsid w:val="00600D45"/>
    <w:rsid w:val="00601AEB"/>
    <w:rsid w:val="00601B54"/>
    <w:rsid w:val="00601BD1"/>
    <w:rsid w:val="00601CC5"/>
    <w:rsid w:val="00601DD7"/>
    <w:rsid w:val="0060250F"/>
    <w:rsid w:val="006027E5"/>
    <w:rsid w:val="00602891"/>
    <w:rsid w:val="00602AA4"/>
    <w:rsid w:val="00602B46"/>
    <w:rsid w:val="00602D4F"/>
    <w:rsid w:val="00602D89"/>
    <w:rsid w:val="00602F4E"/>
    <w:rsid w:val="00602F94"/>
    <w:rsid w:val="00603910"/>
    <w:rsid w:val="00603C5A"/>
    <w:rsid w:val="00603E7F"/>
    <w:rsid w:val="00604055"/>
    <w:rsid w:val="00604534"/>
    <w:rsid w:val="00604891"/>
    <w:rsid w:val="006048B5"/>
    <w:rsid w:val="0060517B"/>
    <w:rsid w:val="006051B2"/>
    <w:rsid w:val="006056AB"/>
    <w:rsid w:val="0060654C"/>
    <w:rsid w:val="0060663D"/>
    <w:rsid w:val="00606876"/>
    <w:rsid w:val="00606889"/>
    <w:rsid w:val="00606CC6"/>
    <w:rsid w:val="0060747E"/>
    <w:rsid w:val="00607657"/>
    <w:rsid w:val="00610031"/>
    <w:rsid w:val="006102BD"/>
    <w:rsid w:val="00610BAC"/>
    <w:rsid w:val="00610D45"/>
    <w:rsid w:val="0061104E"/>
    <w:rsid w:val="006112AA"/>
    <w:rsid w:val="00611402"/>
    <w:rsid w:val="00611476"/>
    <w:rsid w:val="00611625"/>
    <w:rsid w:val="00611E92"/>
    <w:rsid w:val="00611FC7"/>
    <w:rsid w:val="00612006"/>
    <w:rsid w:val="006122CB"/>
    <w:rsid w:val="0061278F"/>
    <w:rsid w:val="00612B48"/>
    <w:rsid w:val="00612D25"/>
    <w:rsid w:val="00612EE5"/>
    <w:rsid w:val="0061352D"/>
    <w:rsid w:val="0061392C"/>
    <w:rsid w:val="00613975"/>
    <w:rsid w:val="0061401F"/>
    <w:rsid w:val="00614635"/>
    <w:rsid w:val="006148F7"/>
    <w:rsid w:val="00614C15"/>
    <w:rsid w:val="00614E75"/>
    <w:rsid w:val="00615D23"/>
    <w:rsid w:val="00616195"/>
    <w:rsid w:val="00616A19"/>
    <w:rsid w:val="00616A78"/>
    <w:rsid w:val="00616BDC"/>
    <w:rsid w:val="00616E4F"/>
    <w:rsid w:val="0061728E"/>
    <w:rsid w:val="0061733B"/>
    <w:rsid w:val="0061783B"/>
    <w:rsid w:val="006209B3"/>
    <w:rsid w:val="00620D00"/>
    <w:rsid w:val="00621075"/>
    <w:rsid w:val="006211D8"/>
    <w:rsid w:val="0062157F"/>
    <w:rsid w:val="00621A8F"/>
    <w:rsid w:val="00621C3E"/>
    <w:rsid w:val="00621E07"/>
    <w:rsid w:val="00621E32"/>
    <w:rsid w:val="0062205B"/>
    <w:rsid w:val="006222C7"/>
    <w:rsid w:val="0062276D"/>
    <w:rsid w:val="00622B94"/>
    <w:rsid w:val="006230A1"/>
    <w:rsid w:val="006233C2"/>
    <w:rsid w:val="0062355C"/>
    <w:rsid w:val="0062365E"/>
    <w:rsid w:val="00623912"/>
    <w:rsid w:val="0062467E"/>
    <w:rsid w:val="00624D83"/>
    <w:rsid w:val="00625095"/>
    <w:rsid w:val="00625157"/>
    <w:rsid w:val="0062524F"/>
    <w:rsid w:val="006253AD"/>
    <w:rsid w:val="00625528"/>
    <w:rsid w:val="00625788"/>
    <w:rsid w:val="00625A6B"/>
    <w:rsid w:val="00625A72"/>
    <w:rsid w:val="00625FD3"/>
    <w:rsid w:val="006263B5"/>
    <w:rsid w:val="00626471"/>
    <w:rsid w:val="006266D1"/>
    <w:rsid w:val="00626FE3"/>
    <w:rsid w:val="006271B4"/>
    <w:rsid w:val="00627484"/>
    <w:rsid w:val="00627718"/>
    <w:rsid w:val="006278FD"/>
    <w:rsid w:val="00627A69"/>
    <w:rsid w:val="00627E41"/>
    <w:rsid w:val="00630558"/>
    <w:rsid w:val="0063056C"/>
    <w:rsid w:val="00630AFC"/>
    <w:rsid w:val="00630BB1"/>
    <w:rsid w:val="00630EA0"/>
    <w:rsid w:val="006310EB"/>
    <w:rsid w:val="00631393"/>
    <w:rsid w:val="00631D5B"/>
    <w:rsid w:val="00631E9F"/>
    <w:rsid w:val="00631ED3"/>
    <w:rsid w:val="00632104"/>
    <w:rsid w:val="006321C7"/>
    <w:rsid w:val="006321E9"/>
    <w:rsid w:val="006322D5"/>
    <w:rsid w:val="00632334"/>
    <w:rsid w:val="0063256E"/>
    <w:rsid w:val="00632837"/>
    <w:rsid w:val="00632926"/>
    <w:rsid w:val="0063299C"/>
    <w:rsid w:val="00632CE6"/>
    <w:rsid w:val="0063312B"/>
    <w:rsid w:val="00633476"/>
    <w:rsid w:val="0063372B"/>
    <w:rsid w:val="00633888"/>
    <w:rsid w:val="00633B8A"/>
    <w:rsid w:val="00633E98"/>
    <w:rsid w:val="00633F78"/>
    <w:rsid w:val="006341E6"/>
    <w:rsid w:val="00634CC5"/>
    <w:rsid w:val="00634D21"/>
    <w:rsid w:val="0063536A"/>
    <w:rsid w:val="00635CC7"/>
    <w:rsid w:val="00635DD0"/>
    <w:rsid w:val="00635F56"/>
    <w:rsid w:val="006361A1"/>
    <w:rsid w:val="006366AF"/>
    <w:rsid w:val="0063672C"/>
    <w:rsid w:val="006375BE"/>
    <w:rsid w:val="006377E6"/>
    <w:rsid w:val="00637964"/>
    <w:rsid w:val="00637A12"/>
    <w:rsid w:val="00637B3C"/>
    <w:rsid w:val="00637BAD"/>
    <w:rsid w:val="00640C62"/>
    <w:rsid w:val="006410C0"/>
    <w:rsid w:val="00641112"/>
    <w:rsid w:val="00641A34"/>
    <w:rsid w:val="00641FA8"/>
    <w:rsid w:val="006421D6"/>
    <w:rsid w:val="00642375"/>
    <w:rsid w:val="00642491"/>
    <w:rsid w:val="00642E01"/>
    <w:rsid w:val="00642E05"/>
    <w:rsid w:val="00642E29"/>
    <w:rsid w:val="00642F27"/>
    <w:rsid w:val="00643204"/>
    <w:rsid w:val="00644F66"/>
    <w:rsid w:val="0064517A"/>
    <w:rsid w:val="0064529D"/>
    <w:rsid w:val="0064635E"/>
    <w:rsid w:val="00646727"/>
    <w:rsid w:val="00646B15"/>
    <w:rsid w:val="00646EE7"/>
    <w:rsid w:val="006474D3"/>
    <w:rsid w:val="00647EFF"/>
    <w:rsid w:val="0065014D"/>
    <w:rsid w:val="00650457"/>
    <w:rsid w:val="006505C0"/>
    <w:rsid w:val="0065067A"/>
    <w:rsid w:val="006507A4"/>
    <w:rsid w:val="00650E6B"/>
    <w:rsid w:val="0065238D"/>
    <w:rsid w:val="00652589"/>
    <w:rsid w:val="00652DC4"/>
    <w:rsid w:val="00653602"/>
    <w:rsid w:val="00653877"/>
    <w:rsid w:val="00653D0D"/>
    <w:rsid w:val="00653DDC"/>
    <w:rsid w:val="00653E37"/>
    <w:rsid w:val="00654053"/>
    <w:rsid w:val="006541D5"/>
    <w:rsid w:val="00654424"/>
    <w:rsid w:val="006547CE"/>
    <w:rsid w:val="006548AD"/>
    <w:rsid w:val="00654998"/>
    <w:rsid w:val="00654A1D"/>
    <w:rsid w:val="00654C7F"/>
    <w:rsid w:val="00654C86"/>
    <w:rsid w:val="00655622"/>
    <w:rsid w:val="0065581F"/>
    <w:rsid w:val="00655C55"/>
    <w:rsid w:val="00655F24"/>
    <w:rsid w:val="00656232"/>
    <w:rsid w:val="0065631E"/>
    <w:rsid w:val="006565B8"/>
    <w:rsid w:val="0065680F"/>
    <w:rsid w:val="00656B0A"/>
    <w:rsid w:val="00656DEF"/>
    <w:rsid w:val="00656E82"/>
    <w:rsid w:val="00657200"/>
    <w:rsid w:val="0065729B"/>
    <w:rsid w:val="00657B09"/>
    <w:rsid w:val="00657E95"/>
    <w:rsid w:val="006608BC"/>
    <w:rsid w:val="00660EC2"/>
    <w:rsid w:val="00661506"/>
    <w:rsid w:val="0066159C"/>
    <w:rsid w:val="0066166E"/>
    <w:rsid w:val="0066167A"/>
    <w:rsid w:val="00661ADE"/>
    <w:rsid w:val="00661BA2"/>
    <w:rsid w:val="00661CCF"/>
    <w:rsid w:val="00661DC0"/>
    <w:rsid w:val="00661E91"/>
    <w:rsid w:val="00662364"/>
    <w:rsid w:val="006628D9"/>
    <w:rsid w:val="006629F4"/>
    <w:rsid w:val="00662B0C"/>
    <w:rsid w:val="00662E0F"/>
    <w:rsid w:val="00662F28"/>
    <w:rsid w:val="006630F6"/>
    <w:rsid w:val="00663230"/>
    <w:rsid w:val="0066349E"/>
    <w:rsid w:val="00663637"/>
    <w:rsid w:val="0066398C"/>
    <w:rsid w:val="006639DC"/>
    <w:rsid w:val="00663E42"/>
    <w:rsid w:val="006640EF"/>
    <w:rsid w:val="0066454C"/>
    <w:rsid w:val="00664663"/>
    <w:rsid w:val="00664754"/>
    <w:rsid w:val="00664B6F"/>
    <w:rsid w:val="00664D54"/>
    <w:rsid w:val="00665256"/>
    <w:rsid w:val="00665CDE"/>
    <w:rsid w:val="00665E93"/>
    <w:rsid w:val="00666A10"/>
    <w:rsid w:val="00666E5C"/>
    <w:rsid w:val="006672FF"/>
    <w:rsid w:val="006677D7"/>
    <w:rsid w:val="00667CCC"/>
    <w:rsid w:val="00667D92"/>
    <w:rsid w:val="00667EAA"/>
    <w:rsid w:val="00667ED1"/>
    <w:rsid w:val="00667F49"/>
    <w:rsid w:val="0067075D"/>
    <w:rsid w:val="00670760"/>
    <w:rsid w:val="006707D8"/>
    <w:rsid w:val="00670997"/>
    <w:rsid w:val="00670A7A"/>
    <w:rsid w:val="00670C0E"/>
    <w:rsid w:val="00670C61"/>
    <w:rsid w:val="00670C9C"/>
    <w:rsid w:val="00671364"/>
    <w:rsid w:val="0067143F"/>
    <w:rsid w:val="0067170C"/>
    <w:rsid w:val="006719A9"/>
    <w:rsid w:val="00671C1A"/>
    <w:rsid w:val="00672523"/>
    <w:rsid w:val="00672967"/>
    <w:rsid w:val="00673D02"/>
    <w:rsid w:val="00673D97"/>
    <w:rsid w:val="0067453B"/>
    <w:rsid w:val="00674703"/>
    <w:rsid w:val="00674E8F"/>
    <w:rsid w:val="00674FA7"/>
    <w:rsid w:val="00675091"/>
    <w:rsid w:val="0067518A"/>
    <w:rsid w:val="006752C5"/>
    <w:rsid w:val="00675E06"/>
    <w:rsid w:val="00676DEA"/>
    <w:rsid w:val="006803B7"/>
    <w:rsid w:val="00680561"/>
    <w:rsid w:val="00680578"/>
    <w:rsid w:val="006805A7"/>
    <w:rsid w:val="0068095E"/>
    <w:rsid w:val="00680E49"/>
    <w:rsid w:val="00680F25"/>
    <w:rsid w:val="00681399"/>
    <w:rsid w:val="00681738"/>
    <w:rsid w:val="00681780"/>
    <w:rsid w:val="00682023"/>
    <w:rsid w:val="006822B6"/>
    <w:rsid w:val="006824D4"/>
    <w:rsid w:val="00682518"/>
    <w:rsid w:val="00683035"/>
    <w:rsid w:val="00683085"/>
    <w:rsid w:val="0068320E"/>
    <w:rsid w:val="00683564"/>
    <w:rsid w:val="006836F6"/>
    <w:rsid w:val="006838CC"/>
    <w:rsid w:val="00683A5A"/>
    <w:rsid w:val="00683E57"/>
    <w:rsid w:val="006841EA"/>
    <w:rsid w:val="00684675"/>
    <w:rsid w:val="0068475C"/>
    <w:rsid w:val="0068485D"/>
    <w:rsid w:val="006848AD"/>
    <w:rsid w:val="00684BCF"/>
    <w:rsid w:val="00684E67"/>
    <w:rsid w:val="006850CB"/>
    <w:rsid w:val="0068510C"/>
    <w:rsid w:val="0068566B"/>
    <w:rsid w:val="00685772"/>
    <w:rsid w:val="00685F83"/>
    <w:rsid w:val="00686763"/>
    <w:rsid w:val="00686779"/>
    <w:rsid w:val="00686896"/>
    <w:rsid w:val="006869FC"/>
    <w:rsid w:val="00686BBC"/>
    <w:rsid w:val="006873D0"/>
    <w:rsid w:val="0068776F"/>
    <w:rsid w:val="00687A62"/>
    <w:rsid w:val="00687D76"/>
    <w:rsid w:val="006900A5"/>
    <w:rsid w:val="0069016C"/>
    <w:rsid w:val="00690428"/>
    <w:rsid w:val="00690D23"/>
    <w:rsid w:val="00690DFA"/>
    <w:rsid w:val="0069122A"/>
    <w:rsid w:val="00691464"/>
    <w:rsid w:val="006916E8"/>
    <w:rsid w:val="00691890"/>
    <w:rsid w:val="00691A2D"/>
    <w:rsid w:val="00691DC4"/>
    <w:rsid w:val="006928ED"/>
    <w:rsid w:val="0069389E"/>
    <w:rsid w:val="006940BE"/>
    <w:rsid w:val="006941C7"/>
    <w:rsid w:val="0069493A"/>
    <w:rsid w:val="006949AC"/>
    <w:rsid w:val="00694A2D"/>
    <w:rsid w:val="00694A56"/>
    <w:rsid w:val="006959E6"/>
    <w:rsid w:val="00695A60"/>
    <w:rsid w:val="00695B9E"/>
    <w:rsid w:val="00695DBD"/>
    <w:rsid w:val="0069618B"/>
    <w:rsid w:val="00696A03"/>
    <w:rsid w:val="00696ABF"/>
    <w:rsid w:val="00696B67"/>
    <w:rsid w:val="00696C50"/>
    <w:rsid w:val="00697204"/>
    <w:rsid w:val="0069739B"/>
    <w:rsid w:val="00697978"/>
    <w:rsid w:val="00697B19"/>
    <w:rsid w:val="00697DA4"/>
    <w:rsid w:val="00697F6A"/>
    <w:rsid w:val="006A05F9"/>
    <w:rsid w:val="006A080D"/>
    <w:rsid w:val="006A09DF"/>
    <w:rsid w:val="006A1317"/>
    <w:rsid w:val="006A132B"/>
    <w:rsid w:val="006A1467"/>
    <w:rsid w:val="006A1694"/>
    <w:rsid w:val="006A16E4"/>
    <w:rsid w:val="006A1A13"/>
    <w:rsid w:val="006A1AFA"/>
    <w:rsid w:val="006A1B1A"/>
    <w:rsid w:val="006A1D20"/>
    <w:rsid w:val="006A1FF5"/>
    <w:rsid w:val="006A243B"/>
    <w:rsid w:val="006A2701"/>
    <w:rsid w:val="006A2817"/>
    <w:rsid w:val="006A29A3"/>
    <w:rsid w:val="006A2E57"/>
    <w:rsid w:val="006A3257"/>
    <w:rsid w:val="006A37B4"/>
    <w:rsid w:val="006A4724"/>
    <w:rsid w:val="006A489F"/>
    <w:rsid w:val="006A4BC9"/>
    <w:rsid w:val="006A5073"/>
    <w:rsid w:val="006A57E3"/>
    <w:rsid w:val="006A5894"/>
    <w:rsid w:val="006A5B62"/>
    <w:rsid w:val="006A640E"/>
    <w:rsid w:val="006A64B0"/>
    <w:rsid w:val="006A66C7"/>
    <w:rsid w:val="006A6B3C"/>
    <w:rsid w:val="006A7367"/>
    <w:rsid w:val="006A73FE"/>
    <w:rsid w:val="006A747F"/>
    <w:rsid w:val="006A75E1"/>
    <w:rsid w:val="006A7846"/>
    <w:rsid w:val="006A78E0"/>
    <w:rsid w:val="006A7BD4"/>
    <w:rsid w:val="006A7CF4"/>
    <w:rsid w:val="006B037D"/>
    <w:rsid w:val="006B05FB"/>
    <w:rsid w:val="006B07E5"/>
    <w:rsid w:val="006B0A3A"/>
    <w:rsid w:val="006B0B42"/>
    <w:rsid w:val="006B0EFE"/>
    <w:rsid w:val="006B1FAD"/>
    <w:rsid w:val="006B20CD"/>
    <w:rsid w:val="006B2C3F"/>
    <w:rsid w:val="006B2DDD"/>
    <w:rsid w:val="006B2F56"/>
    <w:rsid w:val="006B30A7"/>
    <w:rsid w:val="006B37D7"/>
    <w:rsid w:val="006B3CEF"/>
    <w:rsid w:val="006B3DBF"/>
    <w:rsid w:val="006B3EAF"/>
    <w:rsid w:val="006B43BD"/>
    <w:rsid w:val="006B460C"/>
    <w:rsid w:val="006B4989"/>
    <w:rsid w:val="006B4DDC"/>
    <w:rsid w:val="006B51CA"/>
    <w:rsid w:val="006B562B"/>
    <w:rsid w:val="006B577F"/>
    <w:rsid w:val="006B57C5"/>
    <w:rsid w:val="006B5C66"/>
    <w:rsid w:val="006B663D"/>
    <w:rsid w:val="006B664F"/>
    <w:rsid w:val="006B668F"/>
    <w:rsid w:val="006B694C"/>
    <w:rsid w:val="006B7A25"/>
    <w:rsid w:val="006C0A63"/>
    <w:rsid w:val="006C0BB3"/>
    <w:rsid w:val="006C1177"/>
    <w:rsid w:val="006C1DF1"/>
    <w:rsid w:val="006C229B"/>
    <w:rsid w:val="006C240E"/>
    <w:rsid w:val="006C244B"/>
    <w:rsid w:val="006C25E0"/>
    <w:rsid w:val="006C2926"/>
    <w:rsid w:val="006C2B68"/>
    <w:rsid w:val="006C2C64"/>
    <w:rsid w:val="006C35CB"/>
    <w:rsid w:val="006C3CA9"/>
    <w:rsid w:val="006C3F4C"/>
    <w:rsid w:val="006C3FCC"/>
    <w:rsid w:val="006C43A8"/>
    <w:rsid w:val="006C4413"/>
    <w:rsid w:val="006C45C9"/>
    <w:rsid w:val="006C4CC1"/>
    <w:rsid w:val="006C5526"/>
    <w:rsid w:val="006C5551"/>
    <w:rsid w:val="006C55F7"/>
    <w:rsid w:val="006C59A0"/>
    <w:rsid w:val="006C5D90"/>
    <w:rsid w:val="006C6082"/>
    <w:rsid w:val="006C6AF2"/>
    <w:rsid w:val="006C73BE"/>
    <w:rsid w:val="006C7BE7"/>
    <w:rsid w:val="006D002D"/>
    <w:rsid w:val="006D01B3"/>
    <w:rsid w:val="006D0ABB"/>
    <w:rsid w:val="006D0C5D"/>
    <w:rsid w:val="006D1935"/>
    <w:rsid w:val="006D19EC"/>
    <w:rsid w:val="006D2790"/>
    <w:rsid w:val="006D37B7"/>
    <w:rsid w:val="006D3CC0"/>
    <w:rsid w:val="006D4C08"/>
    <w:rsid w:val="006D4DE0"/>
    <w:rsid w:val="006D50F8"/>
    <w:rsid w:val="006D5335"/>
    <w:rsid w:val="006D53A5"/>
    <w:rsid w:val="006D5D13"/>
    <w:rsid w:val="006D609D"/>
    <w:rsid w:val="006D6EF2"/>
    <w:rsid w:val="006D7044"/>
    <w:rsid w:val="006D75AA"/>
    <w:rsid w:val="006D7AA1"/>
    <w:rsid w:val="006D7E68"/>
    <w:rsid w:val="006E07B9"/>
    <w:rsid w:val="006E0DAB"/>
    <w:rsid w:val="006E1767"/>
    <w:rsid w:val="006E18CB"/>
    <w:rsid w:val="006E1948"/>
    <w:rsid w:val="006E22BC"/>
    <w:rsid w:val="006E22CE"/>
    <w:rsid w:val="006E233F"/>
    <w:rsid w:val="006E26BA"/>
    <w:rsid w:val="006E33A3"/>
    <w:rsid w:val="006E3405"/>
    <w:rsid w:val="006E3A57"/>
    <w:rsid w:val="006E4336"/>
    <w:rsid w:val="006E4A35"/>
    <w:rsid w:val="006E4C9B"/>
    <w:rsid w:val="006E4D51"/>
    <w:rsid w:val="006E50E3"/>
    <w:rsid w:val="006E514A"/>
    <w:rsid w:val="006E52E6"/>
    <w:rsid w:val="006E5318"/>
    <w:rsid w:val="006E5447"/>
    <w:rsid w:val="006E54D1"/>
    <w:rsid w:val="006E55FE"/>
    <w:rsid w:val="006E5A2F"/>
    <w:rsid w:val="006E5A98"/>
    <w:rsid w:val="006E5F4F"/>
    <w:rsid w:val="006E5F50"/>
    <w:rsid w:val="006E6086"/>
    <w:rsid w:val="006E63E1"/>
    <w:rsid w:val="006E65A3"/>
    <w:rsid w:val="006E6746"/>
    <w:rsid w:val="006E7AA6"/>
    <w:rsid w:val="006E7D82"/>
    <w:rsid w:val="006F0501"/>
    <w:rsid w:val="006F072C"/>
    <w:rsid w:val="006F08A8"/>
    <w:rsid w:val="006F0D1B"/>
    <w:rsid w:val="006F0D8F"/>
    <w:rsid w:val="006F108D"/>
    <w:rsid w:val="006F1905"/>
    <w:rsid w:val="006F1B62"/>
    <w:rsid w:val="006F1B98"/>
    <w:rsid w:val="006F1BE8"/>
    <w:rsid w:val="006F1D86"/>
    <w:rsid w:val="006F217C"/>
    <w:rsid w:val="006F251C"/>
    <w:rsid w:val="006F28D7"/>
    <w:rsid w:val="006F2BDD"/>
    <w:rsid w:val="006F325D"/>
    <w:rsid w:val="006F39CA"/>
    <w:rsid w:val="006F3A67"/>
    <w:rsid w:val="006F3B08"/>
    <w:rsid w:val="006F3B72"/>
    <w:rsid w:val="006F3D03"/>
    <w:rsid w:val="006F416D"/>
    <w:rsid w:val="006F481E"/>
    <w:rsid w:val="006F48A0"/>
    <w:rsid w:val="006F4971"/>
    <w:rsid w:val="006F53F7"/>
    <w:rsid w:val="006F548C"/>
    <w:rsid w:val="006F5CB4"/>
    <w:rsid w:val="006F5DD5"/>
    <w:rsid w:val="006F6312"/>
    <w:rsid w:val="006F654E"/>
    <w:rsid w:val="006F6C9E"/>
    <w:rsid w:val="006F6F54"/>
    <w:rsid w:val="006F7253"/>
    <w:rsid w:val="006F72FA"/>
    <w:rsid w:val="006F76E6"/>
    <w:rsid w:val="006F7789"/>
    <w:rsid w:val="006F7C6C"/>
    <w:rsid w:val="006F7C71"/>
    <w:rsid w:val="006F7C89"/>
    <w:rsid w:val="006F7CEB"/>
    <w:rsid w:val="007006CB"/>
    <w:rsid w:val="00700708"/>
    <w:rsid w:val="0070073B"/>
    <w:rsid w:val="00700839"/>
    <w:rsid w:val="00700AEF"/>
    <w:rsid w:val="00700AFB"/>
    <w:rsid w:val="007014EE"/>
    <w:rsid w:val="007017DF"/>
    <w:rsid w:val="00701BCE"/>
    <w:rsid w:val="00701F0C"/>
    <w:rsid w:val="00702D26"/>
    <w:rsid w:val="00702D74"/>
    <w:rsid w:val="00702E59"/>
    <w:rsid w:val="00702F72"/>
    <w:rsid w:val="00703027"/>
    <w:rsid w:val="00703B01"/>
    <w:rsid w:val="00704069"/>
    <w:rsid w:val="007042D4"/>
    <w:rsid w:val="00705273"/>
    <w:rsid w:val="007052F2"/>
    <w:rsid w:val="0070587A"/>
    <w:rsid w:val="00705910"/>
    <w:rsid w:val="0070594A"/>
    <w:rsid w:val="00705B2C"/>
    <w:rsid w:val="00705DA9"/>
    <w:rsid w:val="007061ED"/>
    <w:rsid w:val="00706280"/>
    <w:rsid w:val="00706BC6"/>
    <w:rsid w:val="00707FC9"/>
    <w:rsid w:val="00710235"/>
    <w:rsid w:val="007105A7"/>
    <w:rsid w:val="00711083"/>
    <w:rsid w:val="0071116A"/>
    <w:rsid w:val="0071130B"/>
    <w:rsid w:val="00711A53"/>
    <w:rsid w:val="007120F3"/>
    <w:rsid w:val="0071236B"/>
    <w:rsid w:val="0071245A"/>
    <w:rsid w:val="00713615"/>
    <w:rsid w:val="007138FA"/>
    <w:rsid w:val="00713C21"/>
    <w:rsid w:val="00713E18"/>
    <w:rsid w:val="007141F4"/>
    <w:rsid w:val="0071421B"/>
    <w:rsid w:val="00714398"/>
    <w:rsid w:val="007145CE"/>
    <w:rsid w:val="00714894"/>
    <w:rsid w:val="00714C42"/>
    <w:rsid w:val="007150C2"/>
    <w:rsid w:val="00715306"/>
    <w:rsid w:val="0071559F"/>
    <w:rsid w:val="007155A6"/>
    <w:rsid w:val="00715831"/>
    <w:rsid w:val="007158D3"/>
    <w:rsid w:val="00715E68"/>
    <w:rsid w:val="00715F90"/>
    <w:rsid w:val="007161CD"/>
    <w:rsid w:val="007162D5"/>
    <w:rsid w:val="007169A6"/>
    <w:rsid w:val="00716C2B"/>
    <w:rsid w:val="00716C34"/>
    <w:rsid w:val="00717255"/>
    <w:rsid w:val="007174B2"/>
    <w:rsid w:val="0071750B"/>
    <w:rsid w:val="0071755F"/>
    <w:rsid w:val="0071772F"/>
    <w:rsid w:val="007177FA"/>
    <w:rsid w:val="007178BE"/>
    <w:rsid w:val="00717A34"/>
    <w:rsid w:val="007201DF"/>
    <w:rsid w:val="007204AB"/>
    <w:rsid w:val="007205E8"/>
    <w:rsid w:val="007206B3"/>
    <w:rsid w:val="00720789"/>
    <w:rsid w:val="0072111D"/>
    <w:rsid w:val="007214BC"/>
    <w:rsid w:val="007214DC"/>
    <w:rsid w:val="00721807"/>
    <w:rsid w:val="007219B4"/>
    <w:rsid w:val="00721A97"/>
    <w:rsid w:val="00722258"/>
    <w:rsid w:val="00722682"/>
    <w:rsid w:val="00722980"/>
    <w:rsid w:val="00722E52"/>
    <w:rsid w:val="007230B7"/>
    <w:rsid w:val="00723475"/>
    <w:rsid w:val="00723BEC"/>
    <w:rsid w:val="0072451F"/>
    <w:rsid w:val="0072477B"/>
    <w:rsid w:val="00724A18"/>
    <w:rsid w:val="00724F7D"/>
    <w:rsid w:val="00724F8F"/>
    <w:rsid w:val="00725629"/>
    <w:rsid w:val="00725732"/>
    <w:rsid w:val="007258C0"/>
    <w:rsid w:val="00725A83"/>
    <w:rsid w:val="00725AC0"/>
    <w:rsid w:val="00725C73"/>
    <w:rsid w:val="00725CF4"/>
    <w:rsid w:val="00725D0B"/>
    <w:rsid w:val="00725F37"/>
    <w:rsid w:val="00726049"/>
    <w:rsid w:val="007265F3"/>
    <w:rsid w:val="0072712E"/>
    <w:rsid w:val="00727195"/>
    <w:rsid w:val="007273C3"/>
    <w:rsid w:val="007277E6"/>
    <w:rsid w:val="00727970"/>
    <w:rsid w:val="00727D7A"/>
    <w:rsid w:val="007301AD"/>
    <w:rsid w:val="007307EC"/>
    <w:rsid w:val="007308E4"/>
    <w:rsid w:val="0073093E"/>
    <w:rsid w:val="00730B58"/>
    <w:rsid w:val="007312CD"/>
    <w:rsid w:val="0073183C"/>
    <w:rsid w:val="00731901"/>
    <w:rsid w:val="00731AB2"/>
    <w:rsid w:val="00731F21"/>
    <w:rsid w:val="00732018"/>
    <w:rsid w:val="00732764"/>
    <w:rsid w:val="00732984"/>
    <w:rsid w:val="0073299B"/>
    <w:rsid w:val="00732A69"/>
    <w:rsid w:val="00732F68"/>
    <w:rsid w:val="00733015"/>
    <w:rsid w:val="00733856"/>
    <w:rsid w:val="00734623"/>
    <w:rsid w:val="00734A25"/>
    <w:rsid w:val="00734B7A"/>
    <w:rsid w:val="00734CC9"/>
    <w:rsid w:val="00735C7C"/>
    <w:rsid w:val="00735D85"/>
    <w:rsid w:val="0073606E"/>
    <w:rsid w:val="00736695"/>
    <w:rsid w:val="00736AD7"/>
    <w:rsid w:val="00736C33"/>
    <w:rsid w:val="00736C9F"/>
    <w:rsid w:val="00736CEC"/>
    <w:rsid w:val="00736D6B"/>
    <w:rsid w:val="007370A2"/>
    <w:rsid w:val="007373E9"/>
    <w:rsid w:val="007376D3"/>
    <w:rsid w:val="00737726"/>
    <w:rsid w:val="007379E3"/>
    <w:rsid w:val="00737A5E"/>
    <w:rsid w:val="007403BB"/>
    <w:rsid w:val="007408A4"/>
    <w:rsid w:val="00740969"/>
    <w:rsid w:val="00740F00"/>
    <w:rsid w:val="00741412"/>
    <w:rsid w:val="007417B8"/>
    <w:rsid w:val="007418EF"/>
    <w:rsid w:val="00741D7B"/>
    <w:rsid w:val="00741DF7"/>
    <w:rsid w:val="00741E88"/>
    <w:rsid w:val="007423D4"/>
    <w:rsid w:val="007424E5"/>
    <w:rsid w:val="00743239"/>
    <w:rsid w:val="00744368"/>
    <w:rsid w:val="007445E7"/>
    <w:rsid w:val="0074488F"/>
    <w:rsid w:val="00744C6C"/>
    <w:rsid w:val="00745526"/>
    <w:rsid w:val="0074591D"/>
    <w:rsid w:val="0074598F"/>
    <w:rsid w:val="00745FDE"/>
    <w:rsid w:val="00746383"/>
    <w:rsid w:val="007463F9"/>
    <w:rsid w:val="007465D2"/>
    <w:rsid w:val="00746647"/>
    <w:rsid w:val="00746967"/>
    <w:rsid w:val="00746B44"/>
    <w:rsid w:val="00746CC9"/>
    <w:rsid w:val="00746CF1"/>
    <w:rsid w:val="00747822"/>
    <w:rsid w:val="007478CA"/>
    <w:rsid w:val="00747955"/>
    <w:rsid w:val="00747B31"/>
    <w:rsid w:val="00747D13"/>
    <w:rsid w:val="00747D94"/>
    <w:rsid w:val="00747E2E"/>
    <w:rsid w:val="00747F3C"/>
    <w:rsid w:val="00747F4E"/>
    <w:rsid w:val="0075073E"/>
    <w:rsid w:val="00750DAB"/>
    <w:rsid w:val="007511CE"/>
    <w:rsid w:val="00751314"/>
    <w:rsid w:val="007515FF"/>
    <w:rsid w:val="007519AE"/>
    <w:rsid w:val="00751A2C"/>
    <w:rsid w:val="00751CEC"/>
    <w:rsid w:val="00751F5F"/>
    <w:rsid w:val="007522C9"/>
    <w:rsid w:val="007525F8"/>
    <w:rsid w:val="00752636"/>
    <w:rsid w:val="00752C37"/>
    <w:rsid w:val="00752D81"/>
    <w:rsid w:val="00752E78"/>
    <w:rsid w:val="00753483"/>
    <w:rsid w:val="0075367C"/>
    <w:rsid w:val="0075376C"/>
    <w:rsid w:val="00753910"/>
    <w:rsid w:val="00753A03"/>
    <w:rsid w:val="00753AE4"/>
    <w:rsid w:val="007544C8"/>
    <w:rsid w:val="00755084"/>
    <w:rsid w:val="007550BF"/>
    <w:rsid w:val="007550DD"/>
    <w:rsid w:val="00755BCF"/>
    <w:rsid w:val="00756027"/>
    <w:rsid w:val="0075612B"/>
    <w:rsid w:val="0075622B"/>
    <w:rsid w:val="007563D1"/>
    <w:rsid w:val="00756417"/>
    <w:rsid w:val="00756495"/>
    <w:rsid w:val="0075656F"/>
    <w:rsid w:val="00756D22"/>
    <w:rsid w:val="00756FB5"/>
    <w:rsid w:val="00757106"/>
    <w:rsid w:val="00757157"/>
    <w:rsid w:val="007577E2"/>
    <w:rsid w:val="00757B2B"/>
    <w:rsid w:val="0076006D"/>
    <w:rsid w:val="0076054C"/>
    <w:rsid w:val="0076090A"/>
    <w:rsid w:val="00760A3F"/>
    <w:rsid w:val="00761270"/>
    <w:rsid w:val="007612C3"/>
    <w:rsid w:val="00761DCF"/>
    <w:rsid w:val="007627DF"/>
    <w:rsid w:val="0076293A"/>
    <w:rsid w:val="00762A46"/>
    <w:rsid w:val="00763334"/>
    <w:rsid w:val="007633B0"/>
    <w:rsid w:val="007633DF"/>
    <w:rsid w:val="00763794"/>
    <w:rsid w:val="00763DE3"/>
    <w:rsid w:val="00764D28"/>
    <w:rsid w:val="00764EA4"/>
    <w:rsid w:val="0076500C"/>
    <w:rsid w:val="0076553D"/>
    <w:rsid w:val="00765616"/>
    <w:rsid w:val="00765751"/>
    <w:rsid w:val="0076652D"/>
    <w:rsid w:val="00766ACE"/>
    <w:rsid w:val="00766E17"/>
    <w:rsid w:val="007673C9"/>
    <w:rsid w:val="00770942"/>
    <w:rsid w:val="007710C5"/>
    <w:rsid w:val="0077162B"/>
    <w:rsid w:val="007719AF"/>
    <w:rsid w:val="00771B1F"/>
    <w:rsid w:val="00771DA2"/>
    <w:rsid w:val="00772273"/>
    <w:rsid w:val="00772600"/>
    <w:rsid w:val="00772C6B"/>
    <w:rsid w:val="007730B7"/>
    <w:rsid w:val="007732A2"/>
    <w:rsid w:val="007732F6"/>
    <w:rsid w:val="0077335A"/>
    <w:rsid w:val="0077336A"/>
    <w:rsid w:val="007733F9"/>
    <w:rsid w:val="007739C7"/>
    <w:rsid w:val="00774A98"/>
    <w:rsid w:val="00774BE3"/>
    <w:rsid w:val="00774DD4"/>
    <w:rsid w:val="00774EEA"/>
    <w:rsid w:val="007752DF"/>
    <w:rsid w:val="007753AD"/>
    <w:rsid w:val="00775C87"/>
    <w:rsid w:val="00775F2D"/>
    <w:rsid w:val="0077641C"/>
    <w:rsid w:val="0077649E"/>
    <w:rsid w:val="0077668B"/>
    <w:rsid w:val="007767F5"/>
    <w:rsid w:val="00776D7A"/>
    <w:rsid w:val="00776EEF"/>
    <w:rsid w:val="0077708B"/>
    <w:rsid w:val="007770DB"/>
    <w:rsid w:val="00777144"/>
    <w:rsid w:val="00777C23"/>
    <w:rsid w:val="00780090"/>
    <w:rsid w:val="007802B1"/>
    <w:rsid w:val="007804DB"/>
    <w:rsid w:val="00780BB4"/>
    <w:rsid w:val="00780C03"/>
    <w:rsid w:val="0078130D"/>
    <w:rsid w:val="00781519"/>
    <w:rsid w:val="00782C8A"/>
    <w:rsid w:val="00782DFF"/>
    <w:rsid w:val="00782EC2"/>
    <w:rsid w:val="00783489"/>
    <w:rsid w:val="00783499"/>
    <w:rsid w:val="007834B7"/>
    <w:rsid w:val="00783AE6"/>
    <w:rsid w:val="0078421E"/>
    <w:rsid w:val="00784587"/>
    <w:rsid w:val="007846DE"/>
    <w:rsid w:val="0078476E"/>
    <w:rsid w:val="007848BD"/>
    <w:rsid w:val="00784986"/>
    <w:rsid w:val="007851AF"/>
    <w:rsid w:val="0078541A"/>
    <w:rsid w:val="0078542E"/>
    <w:rsid w:val="007854D5"/>
    <w:rsid w:val="007855A0"/>
    <w:rsid w:val="00785879"/>
    <w:rsid w:val="00785892"/>
    <w:rsid w:val="00785A27"/>
    <w:rsid w:val="00785EE4"/>
    <w:rsid w:val="0078621C"/>
    <w:rsid w:val="00786670"/>
    <w:rsid w:val="00786A0D"/>
    <w:rsid w:val="00786CE7"/>
    <w:rsid w:val="00787075"/>
    <w:rsid w:val="0078713E"/>
    <w:rsid w:val="007874C9"/>
    <w:rsid w:val="00787665"/>
    <w:rsid w:val="007876A9"/>
    <w:rsid w:val="007876DD"/>
    <w:rsid w:val="0078778C"/>
    <w:rsid w:val="0079051F"/>
    <w:rsid w:val="00790592"/>
    <w:rsid w:val="007907AB"/>
    <w:rsid w:val="007908FB"/>
    <w:rsid w:val="00790956"/>
    <w:rsid w:val="00790D72"/>
    <w:rsid w:val="00790E49"/>
    <w:rsid w:val="00790E56"/>
    <w:rsid w:val="007913C1"/>
    <w:rsid w:val="0079164A"/>
    <w:rsid w:val="00791772"/>
    <w:rsid w:val="00791BA1"/>
    <w:rsid w:val="00791BEF"/>
    <w:rsid w:val="00791C89"/>
    <w:rsid w:val="00791FC0"/>
    <w:rsid w:val="00791FF8"/>
    <w:rsid w:val="0079207D"/>
    <w:rsid w:val="00792CB1"/>
    <w:rsid w:val="00792D94"/>
    <w:rsid w:val="00792DE7"/>
    <w:rsid w:val="00793363"/>
    <w:rsid w:val="00793EF6"/>
    <w:rsid w:val="0079424D"/>
    <w:rsid w:val="00794573"/>
    <w:rsid w:val="0079460B"/>
    <w:rsid w:val="00794B63"/>
    <w:rsid w:val="00794DE5"/>
    <w:rsid w:val="00794EB0"/>
    <w:rsid w:val="00796295"/>
    <w:rsid w:val="00796698"/>
    <w:rsid w:val="007969F9"/>
    <w:rsid w:val="00796AF7"/>
    <w:rsid w:val="00796B75"/>
    <w:rsid w:val="00796C6C"/>
    <w:rsid w:val="00796E50"/>
    <w:rsid w:val="007970F7"/>
    <w:rsid w:val="007A03F6"/>
    <w:rsid w:val="007A04F0"/>
    <w:rsid w:val="007A05B0"/>
    <w:rsid w:val="007A0891"/>
    <w:rsid w:val="007A09DF"/>
    <w:rsid w:val="007A0D5E"/>
    <w:rsid w:val="007A0F11"/>
    <w:rsid w:val="007A15ED"/>
    <w:rsid w:val="007A1A49"/>
    <w:rsid w:val="007A1F24"/>
    <w:rsid w:val="007A1F3F"/>
    <w:rsid w:val="007A20DA"/>
    <w:rsid w:val="007A251C"/>
    <w:rsid w:val="007A2C47"/>
    <w:rsid w:val="007A3222"/>
    <w:rsid w:val="007A3EDB"/>
    <w:rsid w:val="007A451B"/>
    <w:rsid w:val="007A4A36"/>
    <w:rsid w:val="007A4E49"/>
    <w:rsid w:val="007A4E9F"/>
    <w:rsid w:val="007A50D4"/>
    <w:rsid w:val="007A515F"/>
    <w:rsid w:val="007A6150"/>
    <w:rsid w:val="007A633F"/>
    <w:rsid w:val="007A662F"/>
    <w:rsid w:val="007A6993"/>
    <w:rsid w:val="007A6EC7"/>
    <w:rsid w:val="007A72C8"/>
    <w:rsid w:val="007A7556"/>
    <w:rsid w:val="007A788C"/>
    <w:rsid w:val="007A7925"/>
    <w:rsid w:val="007A7CF6"/>
    <w:rsid w:val="007A7F3C"/>
    <w:rsid w:val="007B07BC"/>
    <w:rsid w:val="007B12CA"/>
    <w:rsid w:val="007B1349"/>
    <w:rsid w:val="007B1356"/>
    <w:rsid w:val="007B2683"/>
    <w:rsid w:val="007B29AB"/>
    <w:rsid w:val="007B2F6E"/>
    <w:rsid w:val="007B3374"/>
    <w:rsid w:val="007B3A2F"/>
    <w:rsid w:val="007B4282"/>
    <w:rsid w:val="007B46CE"/>
    <w:rsid w:val="007B4982"/>
    <w:rsid w:val="007B51DA"/>
    <w:rsid w:val="007B52C5"/>
    <w:rsid w:val="007B5573"/>
    <w:rsid w:val="007B5749"/>
    <w:rsid w:val="007B5EC1"/>
    <w:rsid w:val="007B61D4"/>
    <w:rsid w:val="007B62AA"/>
    <w:rsid w:val="007B64F7"/>
    <w:rsid w:val="007B6988"/>
    <w:rsid w:val="007B69F4"/>
    <w:rsid w:val="007B6D91"/>
    <w:rsid w:val="007B6DE0"/>
    <w:rsid w:val="007B708C"/>
    <w:rsid w:val="007B7362"/>
    <w:rsid w:val="007B74C8"/>
    <w:rsid w:val="007B760C"/>
    <w:rsid w:val="007B7DD4"/>
    <w:rsid w:val="007C0858"/>
    <w:rsid w:val="007C0A09"/>
    <w:rsid w:val="007C0C84"/>
    <w:rsid w:val="007C0CB8"/>
    <w:rsid w:val="007C0CE1"/>
    <w:rsid w:val="007C0D58"/>
    <w:rsid w:val="007C1148"/>
    <w:rsid w:val="007C154F"/>
    <w:rsid w:val="007C1F60"/>
    <w:rsid w:val="007C221B"/>
    <w:rsid w:val="007C2273"/>
    <w:rsid w:val="007C28FE"/>
    <w:rsid w:val="007C2A68"/>
    <w:rsid w:val="007C2F39"/>
    <w:rsid w:val="007C2FB4"/>
    <w:rsid w:val="007C3033"/>
    <w:rsid w:val="007C3185"/>
    <w:rsid w:val="007C3265"/>
    <w:rsid w:val="007C380D"/>
    <w:rsid w:val="007C3AD4"/>
    <w:rsid w:val="007C3B30"/>
    <w:rsid w:val="007C3C9F"/>
    <w:rsid w:val="007C3E49"/>
    <w:rsid w:val="007C3E52"/>
    <w:rsid w:val="007C4F98"/>
    <w:rsid w:val="007C5897"/>
    <w:rsid w:val="007C5A41"/>
    <w:rsid w:val="007C5CE6"/>
    <w:rsid w:val="007C5D68"/>
    <w:rsid w:val="007C604C"/>
    <w:rsid w:val="007C63AD"/>
    <w:rsid w:val="007C660F"/>
    <w:rsid w:val="007C6F9B"/>
    <w:rsid w:val="007C6FA6"/>
    <w:rsid w:val="007C715B"/>
    <w:rsid w:val="007C752C"/>
    <w:rsid w:val="007C762A"/>
    <w:rsid w:val="007C7835"/>
    <w:rsid w:val="007C7C28"/>
    <w:rsid w:val="007D0167"/>
    <w:rsid w:val="007D0552"/>
    <w:rsid w:val="007D0BB4"/>
    <w:rsid w:val="007D1074"/>
    <w:rsid w:val="007D1677"/>
    <w:rsid w:val="007D1885"/>
    <w:rsid w:val="007D1A08"/>
    <w:rsid w:val="007D1BA4"/>
    <w:rsid w:val="007D1DF2"/>
    <w:rsid w:val="007D2221"/>
    <w:rsid w:val="007D24F9"/>
    <w:rsid w:val="007D2D2B"/>
    <w:rsid w:val="007D2F87"/>
    <w:rsid w:val="007D300B"/>
    <w:rsid w:val="007D3D69"/>
    <w:rsid w:val="007D3DE5"/>
    <w:rsid w:val="007D3F82"/>
    <w:rsid w:val="007D414E"/>
    <w:rsid w:val="007D4179"/>
    <w:rsid w:val="007D42F4"/>
    <w:rsid w:val="007D462D"/>
    <w:rsid w:val="007D4713"/>
    <w:rsid w:val="007D4B75"/>
    <w:rsid w:val="007D50BF"/>
    <w:rsid w:val="007D5453"/>
    <w:rsid w:val="007D55CB"/>
    <w:rsid w:val="007D5662"/>
    <w:rsid w:val="007D59AD"/>
    <w:rsid w:val="007D5AB9"/>
    <w:rsid w:val="007D5CF1"/>
    <w:rsid w:val="007D5E72"/>
    <w:rsid w:val="007D623E"/>
    <w:rsid w:val="007D62A4"/>
    <w:rsid w:val="007D680F"/>
    <w:rsid w:val="007D6974"/>
    <w:rsid w:val="007D6A45"/>
    <w:rsid w:val="007D6E8C"/>
    <w:rsid w:val="007D7099"/>
    <w:rsid w:val="007D7839"/>
    <w:rsid w:val="007D7D2D"/>
    <w:rsid w:val="007D7E58"/>
    <w:rsid w:val="007E0346"/>
    <w:rsid w:val="007E087D"/>
    <w:rsid w:val="007E08E8"/>
    <w:rsid w:val="007E12AC"/>
    <w:rsid w:val="007E1629"/>
    <w:rsid w:val="007E1878"/>
    <w:rsid w:val="007E1D36"/>
    <w:rsid w:val="007E1FC4"/>
    <w:rsid w:val="007E205F"/>
    <w:rsid w:val="007E2677"/>
    <w:rsid w:val="007E2D55"/>
    <w:rsid w:val="007E321E"/>
    <w:rsid w:val="007E32F7"/>
    <w:rsid w:val="007E3440"/>
    <w:rsid w:val="007E35BC"/>
    <w:rsid w:val="007E362C"/>
    <w:rsid w:val="007E4145"/>
    <w:rsid w:val="007E41E3"/>
    <w:rsid w:val="007E4246"/>
    <w:rsid w:val="007E461D"/>
    <w:rsid w:val="007E4F70"/>
    <w:rsid w:val="007E56F6"/>
    <w:rsid w:val="007E5946"/>
    <w:rsid w:val="007E624A"/>
    <w:rsid w:val="007E68EF"/>
    <w:rsid w:val="007E7141"/>
    <w:rsid w:val="007E719B"/>
    <w:rsid w:val="007E71EF"/>
    <w:rsid w:val="007E7286"/>
    <w:rsid w:val="007F0625"/>
    <w:rsid w:val="007F0CFC"/>
    <w:rsid w:val="007F14F3"/>
    <w:rsid w:val="007F20A7"/>
    <w:rsid w:val="007F2128"/>
    <w:rsid w:val="007F2536"/>
    <w:rsid w:val="007F270A"/>
    <w:rsid w:val="007F2D28"/>
    <w:rsid w:val="007F3115"/>
    <w:rsid w:val="007F3138"/>
    <w:rsid w:val="007F33FB"/>
    <w:rsid w:val="007F35A4"/>
    <w:rsid w:val="007F447A"/>
    <w:rsid w:val="007F463F"/>
    <w:rsid w:val="007F4B3B"/>
    <w:rsid w:val="007F5303"/>
    <w:rsid w:val="007F5E4B"/>
    <w:rsid w:val="007F6091"/>
    <w:rsid w:val="007F67A0"/>
    <w:rsid w:val="007F6A26"/>
    <w:rsid w:val="007F6FCA"/>
    <w:rsid w:val="007F71B8"/>
    <w:rsid w:val="007F71FD"/>
    <w:rsid w:val="007F753C"/>
    <w:rsid w:val="007F7CFD"/>
    <w:rsid w:val="007F7EC4"/>
    <w:rsid w:val="007F7F6E"/>
    <w:rsid w:val="007F7FD1"/>
    <w:rsid w:val="008000FC"/>
    <w:rsid w:val="008002E9"/>
    <w:rsid w:val="0080049F"/>
    <w:rsid w:val="00800659"/>
    <w:rsid w:val="0080096D"/>
    <w:rsid w:val="00800E06"/>
    <w:rsid w:val="00800E7F"/>
    <w:rsid w:val="008010E7"/>
    <w:rsid w:val="008015B3"/>
    <w:rsid w:val="008018D0"/>
    <w:rsid w:val="008019EC"/>
    <w:rsid w:val="00801A58"/>
    <w:rsid w:val="00801ABA"/>
    <w:rsid w:val="00801FBC"/>
    <w:rsid w:val="008021E4"/>
    <w:rsid w:val="00802662"/>
    <w:rsid w:val="008027F2"/>
    <w:rsid w:val="00802B5B"/>
    <w:rsid w:val="00802D27"/>
    <w:rsid w:val="00802EEF"/>
    <w:rsid w:val="008035D5"/>
    <w:rsid w:val="00803733"/>
    <w:rsid w:val="00803A9E"/>
    <w:rsid w:val="00803B14"/>
    <w:rsid w:val="00803DDE"/>
    <w:rsid w:val="00803FF0"/>
    <w:rsid w:val="0080417D"/>
    <w:rsid w:val="0080432E"/>
    <w:rsid w:val="00804AF2"/>
    <w:rsid w:val="00804C4C"/>
    <w:rsid w:val="00805260"/>
    <w:rsid w:val="00805564"/>
    <w:rsid w:val="00805C4C"/>
    <w:rsid w:val="00805D42"/>
    <w:rsid w:val="00806061"/>
    <w:rsid w:val="0080617B"/>
    <w:rsid w:val="00806316"/>
    <w:rsid w:val="008063F9"/>
    <w:rsid w:val="00806501"/>
    <w:rsid w:val="00806958"/>
    <w:rsid w:val="00806CD8"/>
    <w:rsid w:val="0080747A"/>
    <w:rsid w:val="00807D5A"/>
    <w:rsid w:val="00810221"/>
    <w:rsid w:val="00810988"/>
    <w:rsid w:val="00810A22"/>
    <w:rsid w:val="00810A9C"/>
    <w:rsid w:val="00810E3F"/>
    <w:rsid w:val="0081105D"/>
    <w:rsid w:val="00811136"/>
    <w:rsid w:val="008115E0"/>
    <w:rsid w:val="0081165C"/>
    <w:rsid w:val="0081175B"/>
    <w:rsid w:val="00811B97"/>
    <w:rsid w:val="00812490"/>
    <w:rsid w:val="008125FC"/>
    <w:rsid w:val="00812A8F"/>
    <w:rsid w:val="00812BF4"/>
    <w:rsid w:val="00812F2D"/>
    <w:rsid w:val="00812FC5"/>
    <w:rsid w:val="0081377F"/>
    <w:rsid w:val="00813FB2"/>
    <w:rsid w:val="008148FA"/>
    <w:rsid w:val="00814A0B"/>
    <w:rsid w:val="00814D36"/>
    <w:rsid w:val="00814D38"/>
    <w:rsid w:val="00814EF9"/>
    <w:rsid w:val="00815076"/>
    <w:rsid w:val="00815082"/>
    <w:rsid w:val="008153F2"/>
    <w:rsid w:val="00815413"/>
    <w:rsid w:val="00815F29"/>
    <w:rsid w:val="00816329"/>
    <w:rsid w:val="00816A1B"/>
    <w:rsid w:val="00816AE1"/>
    <w:rsid w:val="00816AE7"/>
    <w:rsid w:val="00816C4F"/>
    <w:rsid w:val="00816D35"/>
    <w:rsid w:val="00816FDF"/>
    <w:rsid w:val="00817035"/>
    <w:rsid w:val="00817124"/>
    <w:rsid w:val="00817A04"/>
    <w:rsid w:val="00817B4B"/>
    <w:rsid w:val="00817FEC"/>
    <w:rsid w:val="008202E4"/>
    <w:rsid w:val="00820617"/>
    <w:rsid w:val="00820A56"/>
    <w:rsid w:val="0082150B"/>
    <w:rsid w:val="00821848"/>
    <w:rsid w:val="00821C39"/>
    <w:rsid w:val="008222DC"/>
    <w:rsid w:val="0082243B"/>
    <w:rsid w:val="00823027"/>
    <w:rsid w:val="00823537"/>
    <w:rsid w:val="00823632"/>
    <w:rsid w:val="00823CF3"/>
    <w:rsid w:val="00823F06"/>
    <w:rsid w:val="0082418A"/>
    <w:rsid w:val="00824197"/>
    <w:rsid w:val="008247C9"/>
    <w:rsid w:val="008249F7"/>
    <w:rsid w:val="008253DA"/>
    <w:rsid w:val="008259A0"/>
    <w:rsid w:val="00825EB3"/>
    <w:rsid w:val="00825F2D"/>
    <w:rsid w:val="0082611C"/>
    <w:rsid w:val="00826572"/>
    <w:rsid w:val="00826C68"/>
    <w:rsid w:val="0082700D"/>
    <w:rsid w:val="00827194"/>
    <w:rsid w:val="00827609"/>
    <w:rsid w:val="00827789"/>
    <w:rsid w:val="0082786E"/>
    <w:rsid w:val="008278EB"/>
    <w:rsid w:val="00827E15"/>
    <w:rsid w:val="00827F55"/>
    <w:rsid w:val="00830223"/>
    <w:rsid w:val="00830489"/>
    <w:rsid w:val="00830862"/>
    <w:rsid w:val="008313B1"/>
    <w:rsid w:val="00831440"/>
    <w:rsid w:val="0083147D"/>
    <w:rsid w:val="00832079"/>
    <w:rsid w:val="008320AB"/>
    <w:rsid w:val="0083210F"/>
    <w:rsid w:val="00832828"/>
    <w:rsid w:val="008330DF"/>
    <w:rsid w:val="00833465"/>
    <w:rsid w:val="00833BC9"/>
    <w:rsid w:val="00833F07"/>
    <w:rsid w:val="00833FBC"/>
    <w:rsid w:val="008340EC"/>
    <w:rsid w:val="008348F4"/>
    <w:rsid w:val="00834C35"/>
    <w:rsid w:val="008352E9"/>
    <w:rsid w:val="0083569D"/>
    <w:rsid w:val="00837506"/>
    <w:rsid w:val="00837797"/>
    <w:rsid w:val="00837819"/>
    <w:rsid w:val="008378CF"/>
    <w:rsid w:val="00837A70"/>
    <w:rsid w:val="00837B3E"/>
    <w:rsid w:val="0084020A"/>
    <w:rsid w:val="00840434"/>
    <w:rsid w:val="00840775"/>
    <w:rsid w:val="00840EC4"/>
    <w:rsid w:val="00840F61"/>
    <w:rsid w:val="00840F79"/>
    <w:rsid w:val="00841445"/>
    <w:rsid w:val="00841563"/>
    <w:rsid w:val="008417CF"/>
    <w:rsid w:val="0084226F"/>
    <w:rsid w:val="00842855"/>
    <w:rsid w:val="00842887"/>
    <w:rsid w:val="00842B1D"/>
    <w:rsid w:val="0084315A"/>
    <w:rsid w:val="0084315B"/>
    <w:rsid w:val="00843380"/>
    <w:rsid w:val="00843C94"/>
    <w:rsid w:val="00843F59"/>
    <w:rsid w:val="00844143"/>
    <w:rsid w:val="00844472"/>
    <w:rsid w:val="00844A70"/>
    <w:rsid w:val="00844B6A"/>
    <w:rsid w:val="008450FF"/>
    <w:rsid w:val="008455CD"/>
    <w:rsid w:val="00845A46"/>
    <w:rsid w:val="00845B96"/>
    <w:rsid w:val="00845F68"/>
    <w:rsid w:val="0084613E"/>
    <w:rsid w:val="008462FB"/>
    <w:rsid w:val="00846393"/>
    <w:rsid w:val="008464D1"/>
    <w:rsid w:val="00846555"/>
    <w:rsid w:val="0084692C"/>
    <w:rsid w:val="00846A29"/>
    <w:rsid w:val="00846DB2"/>
    <w:rsid w:val="00846DE7"/>
    <w:rsid w:val="00846FBA"/>
    <w:rsid w:val="00847176"/>
    <w:rsid w:val="0084718F"/>
    <w:rsid w:val="00847384"/>
    <w:rsid w:val="00847391"/>
    <w:rsid w:val="00847459"/>
    <w:rsid w:val="008474CD"/>
    <w:rsid w:val="00847577"/>
    <w:rsid w:val="00847752"/>
    <w:rsid w:val="008503B3"/>
    <w:rsid w:val="0085083A"/>
    <w:rsid w:val="00850BBC"/>
    <w:rsid w:val="00850CEE"/>
    <w:rsid w:val="008513EE"/>
    <w:rsid w:val="008515C7"/>
    <w:rsid w:val="00851693"/>
    <w:rsid w:val="008517F1"/>
    <w:rsid w:val="00851997"/>
    <w:rsid w:val="00851C22"/>
    <w:rsid w:val="00851D1C"/>
    <w:rsid w:val="00852161"/>
    <w:rsid w:val="00852462"/>
    <w:rsid w:val="00852929"/>
    <w:rsid w:val="00852C57"/>
    <w:rsid w:val="00852F39"/>
    <w:rsid w:val="00852F79"/>
    <w:rsid w:val="00853407"/>
    <w:rsid w:val="00853462"/>
    <w:rsid w:val="00853761"/>
    <w:rsid w:val="00853C96"/>
    <w:rsid w:val="00853FC1"/>
    <w:rsid w:val="00854979"/>
    <w:rsid w:val="00854BE2"/>
    <w:rsid w:val="00855137"/>
    <w:rsid w:val="008555FE"/>
    <w:rsid w:val="00855B34"/>
    <w:rsid w:val="00855EF8"/>
    <w:rsid w:val="0085642B"/>
    <w:rsid w:val="00856553"/>
    <w:rsid w:val="008567FF"/>
    <w:rsid w:val="00856B0F"/>
    <w:rsid w:val="00856C12"/>
    <w:rsid w:val="008571B4"/>
    <w:rsid w:val="008577B4"/>
    <w:rsid w:val="00857873"/>
    <w:rsid w:val="00857A42"/>
    <w:rsid w:val="00860005"/>
    <w:rsid w:val="0086009D"/>
    <w:rsid w:val="00860337"/>
    <w:rsid w:val="00860386"/>
    <w:rsid w:val="00860602"/>
    <w:rsid w:val="0086090E"/>
    <w:rsid w:val="00860AA3"/>
    <w:rsid w:val="0086137F"/>
    <w:rsid w:val="008613B9"/>
    <w:rsid w:val="00861464"/>
    <w:rsid w:val="008615A3"/>
    <w:rsid w:val="0086174F"/>
    <w:rsid w:val="008618F4"/>
    <w:rsid w:val="008625A4"/>
    <w:rsid w:val="008628A6"/>
    <w:rsid w:val="00862B40"/>
    <w:rsid w:val="008637B3"/>
    <w:rsid w:val="00863D49"/>
    <w:rsid w:val="00863DFC"/>
    <w:rsid w:val="00863F04"/>
    <w:rsid w:val="00863F9A"/>
    <w:rsid w:val="008640D6"/>
    <w:rsid w:val="008649C7"/>
    <w:rsid w:val="00864A93"/>
    <w:rsid w:val="00864E2C"/>
    <w:rsid w:val="0086519A"/>
    <w:rsid w:val="00865D31"/>
    <w:rsid w:val="00865EDF"/>
    <w:rsid w:val="00865EE9"/>
    <w:rsid w:val="00865FB2"/>
    <w:rsid w:val="00865FE9"/>
    <w:rsid w:val="0086628C"/>
    <w:rsid w:val="0086655E"/>
    <w:rsid w:val="0086691C"/>
    <w:rsid w:val="00866C34"/>
    <w:rsid w:val="00866EF6"/>
    <w:rsid w:val="00867166"/>
    <w:rsid w:val="0086798A"/>
    <w:rsid w:val="00867BB3"/>
    <w:rsid w:val="00867F3B"/>
    <w:rsid w:val="00867FB3"/>
    <w:rsid w:val="00870013"/>
    <w:rsid w:val="0087003E"/>
    <w:rsid w:val="0087050D"/>
    <w:rsid w:val="0087095A"/>
    <w:rsid w:val="00870B18"/>
    <w:rsid w:val="00870C3A"/>
    <w:rsid w:val="00870F26"/>
    <w:rsid w:val="00871164"/>
    <w:rsid w:val="00871501"/>
    <w:rsid w:val="008717FC"/>
    <w:rsid w:val="00871984"/>
    <w:rsid w:val="00871989"/>
    <w:rsid w:val="00871C5A"/>
    <w:rsid w:val="00871C96"/>
    <w:rsid w:val="00871DC2"/>
    <w:rsid w:val="00871E6F"/>
    <w:rsid w:val="008722FF"/>
    <w:rsid w:val="00872308"/>
    <w:rsid w:val="008724B0"/>
    <w:rsid w:val="008729CB"/>
    <w:rsid w:val="00872C19"/>
    <w:rsid w:val="00872F26"/>
    <w:rsid w:val="008733AF"/>
    <w:rsid w:val="008735BA"/>
    <w:rsid w:val="008735FD"/>
    <w:rsid w:val="008736FE"/>
    <w:rsid w:val="0087371C"/>
    <w:rsid w:val="0087374C"/>
    <w:rsid w:val="00873B18"/>
    <w:rsid w:val="00874132"/>
    <w:rsid w:val="0087419B"/>
    <w:rsid w:val="00874AC0"/>
    <w:rsid w:val="00874E3E"/>
    <w:rsid w:val="008753D9"/>
    <w:rsid w:val="00875776"/>
    <w:rsid w:val="00876583"/>
    <w:rsid w:val="0087671C"/>
    <w:rsid w:val="008767FB"/>
    <w:rsid w:val="00876AAF"/>
    <w:rsid w:val="00876C7E"/>
    <w:rsid w:val="00876CCA"/>
    <w:rsid w:val="00876F78"/>
    <w:rsid w:val="008779DA"/>
    <w:rsid w:val="00877AC2"/>
    <w:rsid w:val="00877BD0"/>
    <w:rsid w:val="00880B99"/>
    <w:rsid w:val="00880C39"/>
    <w:rsid w:val="008812AA"/>
    <w:rsid w:val="00881378"/>
    <w:rsid w:val="008813A7"/>
    <w:rsid w:val="00881AB3"/>
    <w:rsid w:val="00881D8C"/>
    <w:rsid w:val="00881ED1"/>
    <w:rsid w:val="00882160"/>
    <w:rsid w:val="00882E82"/>
    <w:rsid w:val="00882EB6"/>
    <w:rsid w:val="00882F68"/>
    <w:rsid w:val="00883614"/>
    <w:rsid w:val="008839D4"/>
    <w:rsid w:val="00883CC6"/>
    <w:rsid w:val="00883CDC"/>
    <w:rsid w:val="00884372"/>
    <w:rsid w:val="00884B3A"/>
    <w:rsid w:val="00884C01"/>
    <w:rsid w:val="00884C47"/>
    <w:rsid w:val="00884FBB"/>
    <w:rsid w:val="008853BE"/>
    <w:rsid w:val="008855E3"/>
    <w:rsid w:val="008855F6"/>
    <w:rsid w:val="00885E13"/>
    <w:rsid w:val="00886261"/>
    <w:rsid w:val="00886627"/>
    <w:rsid w:val="0088741A"/>
    <w:rsid w:val="008874CB"/>
    <w:rsid w:val="00887E77"/>
    <w:rsid w:val="00887F5C"/>
    <w:rsid w:val="00887F93"/>
    <w:rsid w:val="00890034"/>
    <w:rsid w:val="00890222"/>
    <w:rsid w:val="00890819"/>
    <w:rsid w:val="00890862"/>
    <w:rsid w:val="0089086E"/>
    <w:rsid w:val="00891370"/>
    <w:rsid w:val="0089170E"/>
    <w:rsid w:val="0089231D"/>
    <w:rsid w:val="00892D51"/>
    <w:rsid w:val="008936F5"/>
    <w:rsid w:val="00893728"/>
    <w:rsid w:val="008938B9"/>
    <w:rsid w:val="00893B82"/>
    <w:rsid w:val="00893BC8"/>
    <w:rsid w:val="00893CD7"/>
    <w:rsid w:val="00893D4D"/>
    <w:rsid w:val="0089444D"/>
    <w:rsid w:val="008945FA"/>
    <w:rsid w:val="008946EE"/>
    <w:rsid w:val="008949A7"/>
    <w:rsid w:val="008949AF"/>
    <w:rsid w:val="00894A53"/>
    <w:rsid w:val="00894D8A"/>
    <w:rsid w:val="00895019"/>
    <w:rsid w:val="008956DB"/>
    <w:rsid w:val="00895930"/>
    <w:rsid w:val="008967E3"/>
    <w:rsid w:val="00896E43"/>
    <w:rsid w:val="00897B74"/>
    <w:rsid w:val="008A1408"/>
    <w:rsid w:val="008A17BA"/>
    <w:rsid w:val="008A1FD8"/>
    <w:rsid w:val="008A2389"/>
    <w:rsid w:val="008A2461"/>
    <w:rsid w:val="008A26B0"/>
    <w:rsid w:val="008A29AD"/>
    <w:rsid w:val="008A3164"/>
    <w:rsid w:val="008A327F"/>
    <w:rsid w:val="008A3A99"/>
    <w:rsid w:val="008A3BF5"/>
    <w:rsid w:val="008A3DA8"/>
    <w:rsid w:val="008A463B"/>
    <w:rsid w:val="008A490A"/>
    <w:rsid w:val="008A536A"/>
    <w:rsid w:val="008A53A2"/>
    <w:rsid w:val="008A5641"/>
    <w:rsid w:val="008A5A3E"/>
    <w:rsid w:val="008A5DA6"/>
    <w:rsid w:val="008A5E77"/>
    <w:rsid w:val="008A5E97"/>
    <w:rsid w:val="008A6052"/>
    <w:rsid w:val="008A62B0"/>
    <w:rsid w:val="008A659C"/>
    <w:rsid w:val="008A69F1"/>
    <w:rsid w:val="008A6A3F"/>
    <w:rsid w:val="008A7193"/>
    <w:rsid w:val="008A74B0"/>
    <w:rsid w:val="008A750E"/>
    <w:rsid w:val="008A76D6"/>
    <w:rsid w:val="008A76F3"/>
    <w:rsid w:val="008A7B68"/>
    <w:rsid w:val="008A7D39"/>
    <w:rsid w:val="008A7D80"/>
    <w:rsid w:val="008A7EF7"/>
    <w:rsid w:val="008B0D71"/>
    <w:rsid w:val="008B12B9"/>
    <w:rsid w:val="008B1361"/>
    <w:rsid w:val="008B18D5"/>
    <w:rsid w:val="008B1D03"/>
    <w:rsid w:val="008B1DDC"/>
    <w:rsid w:val="008B2637"/>
    <w:rsid w:val="008B2691"/>
    <w:rsid w:val="008B3103"/>
    <w:rsid w:val="008B32D6"/>
    <w:rsid w:val="008B34A4"/>
    <w:rsid w:val="008B3B82"/>
    <w:rsid w:val="008B4076"/>
    <w:rsid w:val="008B4635"/>
    <w:rsid w:val="008B57B8"/>
    <w:rsid w:val="008B5FC0"/>
    <w:rsid w:val="008B6698"/>
    <w:rsid w:val="008B6D9E"/>
    <w:rsid w:val="008B731B"/>
    <w:rsid w:val="008B74D7"/>
    <w:rsid w:val="008B77F1"/>
    <w:rsid w:val="008B7863"/>
    <w:rsid w:val="008C0125"/>
    <w:rsid w:val="008C0215"/>
    <w:rsid w:val="008C0939"/>
    <w:rsid w:val="008C0A90"/>
    <w:rsid w:val="008C1343"/>
    <w:rsid w:val="008C13E1"/>
    <w:rsid w:val="008C1CB9"/>
    <w:rsid w:val="008C20AD"/>
    <w:rsid w:val="008C2167"/>
    <w:rsid w:val="008C279D"/>
    <w:rsid w:val="008C2B6F"/>
    <w:rsid w:val="008C35F9"/>
    <w:rsid w:val="008C36F8"/>
    <w:rsid w:val="008C49D4"/>
    <w:rsid w:val="008C4B4D"/>
    <w:rsid w:val="008C5291"/>
    <w:rsid w:val="008C53B2"/>
    <w:rsid w:val="008C54ED"/>
    <w:rsid w:val="008C559A"/>
    <w:rsid w:val="008C55DB"/>
    <w:rsid w:val="008C5668"/>
    <w:rsid w:val="008C5D2D"/>
    <w:rsid w:val="008C5DCA"/>
    <w:rsid w:val="008C6266"/>
    <w:rsid w:val="008C6B45"/>
    <w:rsid w:val="008C76F9"/>
    <w:rsid w:val="008C7F8A"/>
    <w:rsid w:val="008C7FF8"/>
    <w:rsid w:val="008D01A2"/>
    <w:rsid w:val="008D037E"/>
    <w:rsid w:val="008D096D"/>
    <w:rsid w:val="008D0977"/>
    <w:rsid w:val="008D0A12"/>
    <w:rsid w:val="008D0A9F"/>
    <w:rsid w:val="008D0C31"/>
    <w:rsid w:val="008D0FB2"/>
    <w:rsid w:val="008D1041"/>
    <w:rsid w:val="008D1151"/>
    <w:rsid w:val="008D17C2"/>
    <w:rsid w:val="008D18C9"/>
    <w:rsid w:val="008D1E14"/>
    <w:rsid w:val="008D2406"/>
    <w:rsid w:val="008D26F1"/>
    <w:rsid w:val="008D2802"/>
    <w:rsid w:val="008D35FB"/>
    <w:rsid w:val="008D3E3C"/>
    <w:rsid w:val="008D4669"/>
    <w:rsid w:val="008D47E0"/>
    <w:rsid w:val="008D4A1B"/>
    <w:rsid w:val="008D4B6F"/>
    <w:rsid w:val="008D4E56"/>
    <w:rsid w:val="008D4F18"/>
    <w:rsid w:val="008D4F5E"/>
    <w:rsid w:val="008D5114"/>
    <w:rsid w:val="008D52A8"/>
    <w:rsid w:val="008D57D6"/>
    <w:rsid w:val="008D598B"/>
    <w:rsid w:val="008D59AE"/>
    <w:rsid w:val="008D5B90"/>
    <w:rsid w:val="008D5D7E"/>
    <w:rsid w:val="008D6161"/>
    <w:rsid w:val="008D6266"/>
    <w:rsid w:val="008D633C"/>
    <w:rsid w:val="008D6BF1"/>
    <w:rsid w:val="008D6F28"/>
    <w:rsid w:val="008D723B"/>
    <w:rsid w:val="008D73CB"/>
    <w:rsid w:val="008E03CE"/>
    <w:rsid w:val="008E0597"/>
    <w:rsid w:val="008E088C"/>
    <w:rsid w:val="008E08EB"/>
    <w:rsid w:val="008E0D49"/>
    <w:rsid w:val="008E0F3D"/>
    <w:rsid w:val="008E1093"/>
    <w:rsid w:val="008E1563"/>
    <w:rsid w:val="008E1846"/>
    <w:rsid w:val="008E20D5"/>
    <w:rsid w:val="008E238A"/>
    <w:rsid w:val="008E2818"/>
    <w:rsid w:val="008E2C16"/>
    <w:rsid w:val="008E2CD0"/>
    <w:rsid w:val="008E2F29"/>
    <w:rsid w:val="008E34B7"/>
    <w:rsid w:val="008E3876"/>
    <w:rsid w:val="008E390C"/>
    <w:rsid w:val="008E3927"/>
    <w:rsid w:val="008E3955"/>
    <w:rsid w:val="008E3A3C"/>
    <w:rsid w:val="008E3DA1"/>
    <w:rsid w:val="008E3E9A"/>
    <w:rsid w:val="008E4BAA"/>
    <w:rsid w:val="008E4C6B"/>
    <w:rsid w:val="008E4D22"/>
    <w:rsid w:val="008E5BF5"/>
    <w:rsid w:val="008E600F"/>
    <w:rsid w:val="008E60F5"/>
    <w:rsid w:val="008E6273"/>
    <w:rsid w:val="008E6B91"/>
    <w:rsid w:val="008E6DC1"/>
    <w:rsid w:val="008E7457"/>
    <w:rsid w:val="008E7494"/>
    <w:rsid w:val="008E7932"/>
    <w:rsid w:val="008E7A11"/>
    <w:rsid w:val="008E7B35"/>
    <w:rsid w:val="008E7B86"/>
    <w:rsid w:val="008E7DF9"/>
    <w:rsid w:val="008E7EF5"/>
    <w:rsid w:val="008F02B1"/>
    <w:rsid w:val="008F02C7"/>
    <w:rsid w:val="008F0ABA"/>
    <w:rsid w:val="008F0AF4"/>
    <w:rsid w:val="008F0C09"/>
    <w:rsid w:val="008F0DD8"/>
    <w:rsid w:val="008F0F24"/>
    <w:rsid w:val="008F1403"/>
    <w:rsid w:val="008F174C"/>
    <w:rsid w:val="008F17B3"/>
    <w:rsid w:val="008F1804"/>
    <w:rsid w:val="008F18AA"/>
    <w:rsid w:val="008F1D79"/>
    <w:rsid w:val="008F22BD"/>
    <w:rsid w:val="008F265F"/>
    <w:rsid w:val="008F29AB"/>
    <w:rsid w:val="008F2EAC"/>
    <w:rsid w:val="008F2FA7"/>
    <w:rsid w:val="008F303C"/>
    <w:rsid w:val="008F31A9"/>
    <w:rsid w:val="008F39C2"/>
    <w:rsid w:val="008F3D0F"/>
    <w:rsid w:val="008F4047"/>
    <w:rsid w:val="008F4067"/>
    <w:rsid w:val="008F458B"/>
    <w:rsid w:val="008F4700"/>
    <w:rsid w:val="008F470E"/>
    <w:rsid w:val="008F4D6C"/>
    <w:rsid w:val="008F53B1"/>
    <w:rsid w:val="008F5925"/>
    <w:rsid w:val="008F6271"/>
    <w:rsid w:val="008F646E"/>
    <w:rsid w:val="008F685F"/>
    <w:rsid w:val="008F6865"/>
    <w:rsid w:val="008F6A93"/>
    <w:rsid w:val="008F6D96"/>
    <w:rsid w:val="008F729E"/>
    <w:rsid w:val="008F7F72"/>
    <w:rsid w:val="00900A3F"/>
    <w:rsid w:val="00900B50"/>
    <w:rsid w:val="0090121D"/>
    <w:rsid w:val="00901247"/>
    <w:rsid w:val="0090138C"/>
    <w:rsid w:val="0090144C"/>
    <w:rsid w:val="009016C4"/>
    <w:rsid w:val="00901C57"/>
    <w:rsid w:val="00901D1C"/>
    <w:rsid w:val="00901EBB"/>
    <w:rsid w:val="0090296D"/>
    <w:rsid w:val="00902AA6"/>
    <w:rsid w:val="009031CC"/>
    <w:rsid w:val="00903459"/>
    <w:rsid w:val="0090386B"/>
    <w:rsid w:val="009038E1"/>
    <w:rsid w:val="00903A1F"/>
    <w:rsid w:val="00903E6E"/>
    <w:rsid w:val="00903EB0"/>
    <w:rsid w:val="009048F6"/>
    <w:rsid w:val="00904B68"/>
    <w:rsid w:val="00905544"/>
    <w:rsid w:val="009055FC"/>
    <w:rsid w:val="009058BC"/>
    <w:rsid w:val="009059BB"/>
    <w:rsid w:val="00905C7A"/>
    <w:rsid w:val="00905EE4"/>
    <w:rsid w:val="00906C01"/>
    <w:rsid w:val="00906F03"/>
    <w:rsid w:val="00906F8D"/>
    <w:rsid w:val="00907312"/>
    <w:rsid w:val="00907328"/>
    <w:rsid w:val="00907999"/>
    <w:rsid w:val="00907C3A"/>
    <w:rsid w:val="00907CA5"/>
    <w:rsid w:val="00907FB9"/>
    <w:rsid w:val="00910D95"/>
    <w:rsid w:val="0091188B"/>
    <w:rsid w:val="009121EB"/>
    <w:rsid w:val="009125F9"/>
    <w:rsid w:val="0091279C"/>
    <w:rsid w:val="00913306"/>
    <w:rsid w:val="0091334E"/>
    <w:rsid w:val="0091343D"/>
    <w:rsid w:val="00913B40"/>
    <w:rsid w:val="009140F4"/>
    <w:rsid w:val="009143F0"/>
    <w:rsid w:val="009147F5"/>
    <w:rsid w:val="00914AEB"/>
    <w:rsid w:val="00914C17"/>
    <w:rsid w:val="009153B4"/>
    <w:rsid w:val="00915B27"/>
    <w:rsid w:val="00916242"/>
    <w:rsid w:val="009165CC"/>
    <w:rsid w:val="009165D2"/>
    <w:rsid w:val="00916914"/>
    <w:rsid w:val="00916F8C"/>
    <w:rsid w:val="0091744C"/>
    <w:rsid w:val="00917860"/>
    <w:rsid w:val="00917A45"/>
    <w:rsid w:val="00917C30"/>
    <w:rsid w:val="009206F4"/>
    <w:rsid w:val="00920EAD"/>
    <w:rsid w:val="00921898"/>
    <w:rsid w:val="009218FF"/>
    <w:rsid w:val="0092212A"/>
    <w:rsid w:val="00922460"/>
    <w:rsid w:val="009224D2"/>
    <w:rsid w:val="009224F3"/>
    <w:rsid w:val="0092273B"/>
    <w:rsid w:val="0092281B"/>
    <w:rsid w:val="00923B2B"/>
    <w:rsid w:val="00923F02"/>
    <w:rsid w:val="0092417F"/>
    <w:rsid w:val="0092427B"/>
    <w:rsid w:val="009243E1"/>
    <w:rsid w:val="0092484B"/>
    <w:rsid w:val="00924B65"/>
    <w:rsid w:val="00925275"/>
    <w:rsid w:val="00925351"/>
    <w:rsid w:val="00925411"/>
    <w:rsid w:val="00925572"/>
    <w:rsid w:val="0092669C"/>
    <w:rsid w:val="00926828"/>
    <w:rsid w:val="00926BB5"/>
    <w:rsid w:val="00926EF6"/>
    <w:rsid w:val="009272D2"/>
    <w:rsid w:val="009277A6"/>
    <w:rsid w:val="00927A8C"/>
    <w:rsid w:val="00927B02"/>
    <w:rsid w:val="0093006F"/>
    <w:rsid w:val="00930424"/>
    <w:rsid w:val="009304C7"/>
    <w:rsid w:val="00930572"/>
    <w:rsid w:val="00930AB5"/>
    <w:rsid w:val="00930E7B"/>
    <w:rsid w:val="00931476"/>
    <w:rsid w:val="009317A3"/>
    <w:rsid w:val="009317AC"/>
    <w:rsid w:val="009318B3"/>
    <w:rsid w:val="00931AB5"/>
    <w:rsid w:val="00932716"/>
    <w:rsid w:val="009330FA"/>
    <w:rsid w:val="00933783"/>
    <w:rsid w:val="00933AA3"/>
    <w:rsid w:val="00933B2A"/>
    <w:rsid w:val="00933E7B"/>
    <w:rsid w:val="0093449E"/>
    <w:rsid w:val="00934BC5"/>
    <w:rsid w:val="00935357"/>
    <w:rsid w:val="0093538A"/>
    <w:rsid w:val="00935932"/>
    <w:rsid w:val="00935B8F"/>
    <w:rsid w:val="00936004"/>
    <w:rsid w:val="009364DE"/>
    <w:rsid w:val="00936500"/>
    <w:rsid w:val="009369D2"/>
    <w:rsid w:val="00936BCF"/>
    <w:rsid w:val="00936DD1"/>
    <w:rsid w:val="00936F0D"/>
    <w:rsid w:val="00936F24"/>
    <w:rsid w:val="009370E5"/>
    <w:rsid w:val="009371C0"/>
    <w:rsid w:val="00937535"/>
    <w:rsid w:val="009376DF"/>
    <w:rsid w:val="0093786F"/>
    <w:rsid w:val="00937F2E"/>
    <w:rsid w:val="0094033A"/>
    <w:rsid w:val="009403A3"/>
    <w:rsid w:val="009407F9"/>
    <w:rsid w:val="00940EB3"/>
    <w:rsid w:val="00941475"/>
    <w:rsid w:val="009416B3"/>
    <w:rsid w:val="00941F48"/>
    <w:rsid w:val="009420DD"/>
    <w:rsid w:val="009423A3"/>
    <w:rsid w:val="009426A4"/>
    <w:rsid w:val="009427A8"/>
    <w:rsid w:val="00942989"/>
    <w:rsid w:val="00942AE5"/>
    <w:rsid w:val="00942E93"/>
    <w:rsid w:val="0094336D"/>
    <w:rsid w:val="0094381D"/>
    <w:rsid w:val="009438F6"/>
    <w:rsid w:val="0094402D"/>
    <w:rsid w:val="00945007"/>
    <w:rsid w:val="00945159"/>
    <w:rsid w:val="009453BE"/>
    <w:rsid w:val="0094566F"/>
    <w:rsid w:val="009458FF"/>
    <w:rsid w:val="00945E47"/>
    <w:rsid w:val="009465D0"/>
    <w:rsid w:val="00946611"/>
    <w:rsid w:val="00946AE7"/>
    <w:rsid w:val="00946B8C"/>
    <w:rsid w:val="00946F94"/>
    <w:rsid w:val="00947148"/>
    <w:rsid w:val="009475E7"/>
    <w:rsid w:val="009478F0"/>
    <w:rsid w:val="00947D86"/>
    <w:rsid w:val="00950723"/>
    <w:rsid w:val="00950CDB"/>
    <w:rsid w:val="00951051"/>
    <w:rsid w:val="009517DF"/>
    <w:rsid w:val="00951E4E"/>
    <w:rsid w:val="00952117"/>
    <w:rsid w:val="00952692"/>
    <w:rsid w:val="009526C4"/>
    <w:rsid w:val="0095292B"/>
    <w:rsid w:val="00952C1B"/>
    <w:rsid w:val="00952C2B"/>
    <w:rsid w:val="00952D2E"/>
    <w:rsid w:val="00952ECF"/>
    <w:rsid w:val="00953879"/>
    <w:rsid w:val="00953D52"/>
    <w:rsid w:val="00953D77"/>
    <w:rsid w:val="009540E5"/>
    <w:rsid w:val="009548B4"/>
    <w:rsid w:val="00954FD4"/>
    <w:rsid w:val="009550FF"/>
    <w:rsid w:val="00955278"/>
    <w:rsid w:val="0095559B"/>
    <w:rsid w:val="00955888"/>
    <w:rsid w:val="009561E2"/>
    <w:rsid w:val="009562B2"/>
    <w:rsid w:val="0095633C"/>
    <w:rsid w:val="00956560"/>
    <w:rsid w:val="009567D8"/>
    <w:rsid w:val="009569BC"/>
    <w:rsid w:val="00956BF5"/>
    <w:rsid w:val="00956D45"/>
    <w:rsid w:val="00956E87"/>
    <w:rsid w:val="00956F42"/>
    <w:rsid w:val="00957058"/>
    <w:rsid w:val="00957126"/>
    <w:rsid w:val="0095793F"/>
    <w:rsid w:val="009579F6"/>
    <w:rsid w:val="00957CFA"/>
    <w:rsid w:val="00957ECC"/>
    <w:rsid w:val="0096002D"/>
    <w:rsid w:val="009603E5"/>
    <w:rsid w:val="009603FC"/>
    <w:rsid w:val="00960607"/>
    <w:rsid w:val="00960655"/>
    <w:rsid w:val="00960E0A"/>
    <w:rsid w:val="00961218"/>
    <w:rsid w:val="0096163F"/>
    <w:rsid w:val="00961CA3"/>
    <w:rsid w:val="00962433"/>
    <w:rsid w:val="00962569"/>
    <w:rsid w:val="0096281E"/>
    <w:rsid w:val="00963055"/>
    <w:rsid w:val="00963243"/>
    <w:rsid w:val="0096376D"/>
    <w:rsid w:val="00964057"/>
    <w:rsid w:val="00964286"/>
    <w:rsid w:val="00964537"/>
    <w:rsid w:val="00965CEA"/>
    <w:rsid w:val="00966243"/>
    <w:rsid w:val="00966767"/>
    <w:rsid w:val="009667B0"/>
    <w:rsid w:val="009669BE"/>
    <w:rsid w:val="00966B9F"/>
    <w:rsid w:val="00966C39"/>
    <w:rsid w:val="00966F7E"/>
    <w:rsid w:val="009673BC"/>
    <w:rsid w:val="00967BD6"/>
    <w:rsid w:val="00967CC8"/>
    <w:rsid w:val="00970021"/>
    <w:rsid w:val="00970336"/>
    <w:rsid w:val="0097095A"/>
    <w:rsid w:val="00970C6C"/>
    <w:rsid w:val="009713F0"/>
    <w:rsid w:val="00971B23"/>
    <w:rsid w:val="00972365"/>
    <w:rsid w:val="0097260A"/>
    <w:rsid w:val="00973603"/>
    <w:rsid w:val="009736B7"/>
    <w:rsid w:val="00973751"/>
    <w:rsid w:val="00973D2F"/>
    <w:rsid w:val="00973EE3"/>
    <w:rsid w:val="00973F99"/>
    <w:rsid w:val="00974075"/>
    <w:rsid w:val="0097431E"/>
    <w:rsid w:val="00974CE7"/>
    <w:rsid w:val="00974D92"/>
    <w:rsid w:val="00974EF1"/>
    <w:rsid w:val="00975577"/>
    <w:rsid w:val="009759AC"/>
    <w:rsid w:val="00975DE2"/>
    <w:rsid w:val="00975E11"/>
    <w:rsid w:val="009762D1"/>
    <w:rsid w:val="00976300"/>
    <w:rsid w:val="0097647F"/>
    <w:rsid w:val="00976DA9"/>
    <w:rsid w:val="00976EC3"/>
    <w:rsid w:val="00977174"/>
    <w:rsid w:val="0097725A"/>
    <w:rsid w:val="009776F7"/>
    <w:rsid w:val="009777E5"/>
    <w:rsid w:val="009777EC"/>
    <w:rsid w:val="00977B18"/>
    <w:rsid w:val="00977BC9"/>
    <w:rsid w:val="00980154"/>
    <w:rsid w:val="009805B2"/>
    <w:rsid w:val="009807D4"/>
    <w:rsid w:val="009809DC"/>
    <w:rsid w:val="00980F8C"/>
    <w:rsid w:val="00981060"/>
    <w:rsid w:val="0098155D"/>
    <w:rsid w:val="009815B3"/>
    <w:rsid w:val="00981B7F"/>
    <w:rsid w:val="00982072"/>
    <w:rsid w:val="00982288"/>
    <w:rsid w:val="0098264A"/>
    <w:rsid w:val="00982846"/>
    <w:rsid w:val="009828A9"/>
    <w:rsid w:val="00982BD4"/>
    <w:rsid w:val="0098307B"/>
    <w:rsid w:val="00983B01"/>
    <w:rsid w:val="00983C14"/>
    <w:rsid w:val="00983E02"/>
    <w:rsid w:val="009841FF"/>
    <w:rsid w:val="009844FE"/>
    <w:rsid w:val="009846A7"/>
    <w:rsid w:val="00984744"/>
    <w:rsid w:val="00984B0C"/>
    <w:rsid w:val="00984BB1"/>
    <w:rsid w:val="0098564E"/>
    <w:rsid w:val="00985703"/>
    <w:rsid w:val="00985873"/>
    <w:rsid w:val="0098593F"/>
    <w:rsid w:val="00985E28"/>
    <w:rsid w:val="009863B8"/>
    <w:rsid w:val="0098653B"/>
    <w:rsid w:val="00986B4C"/>
    <w:rsid w:val="009870FE"/>
    <w:rsid w:val="0098715B"/>
    <w:rsid w:val="00987CD5"/>
    <w:rsid w:val="00987E8C"/>
    <w:rsid w:val="0099010E"/>
    <w:rsid w:val="00990237"/>
    <w:rsid w:val="0099048E"/>
    <w:rsid w:val="00990B84"/>
    <w:rsid w:val="00991AE2"/>
    <w:rsid w:val="00991B91"/>
    <w:rsid w:val="00991C68"/>
    <w:rsid w:val="00992486"/>
    <w:rsid w:val="00992B29"/>
    <w:rsid w:val="00992C6B"/>
    <w:rsid w:val="009930B7"/>
    <w:rsid w:val="009937B6"/>
    <w:rsid w:val="00993D0B"/>
    <w:rsid w:val="00993E90"/>
    <w:rsid w:val="009948CB"/>
    <w:rsid w:val="00994C37"/>
    <w:rsid w:val="00994EB4"/>
    <w:rsid w:val="009951D1"/>
    <w:rsid w:val="00995288"/>
    <w:rsid w:val="00995342"/>
    <w:rsid w:val="0099539C"/>
    <w:rsid w:val="00995421"/>
    <w:rsid w:val="00995470"/>
    <w:rsid w:val="00995584"/>
    <w:rsid w:val="00995CB3"/>
    <w:rsid w:val="00995CCE"/>
    <w:rsid w:val="009963F4"/>
    <w:rsid w:val="0099641A"/>
    <w:rsid w:val="00996973"/>
    <w:rsid w:val="00996978"/>
    <w:rsid w:val="009A0689"/>
    <w:rsid w:val="009A0DC5"/>
    <w:rsid w:val="009A11BD"/>
    <w:rsid w:val="009A11D4"/>
    <w:rsid w:val="009A1827"/>
    <w:rsid w:val="009A19FF"/>
    <w:rsid w:val="009A32DC"/>
    <w:rsid w:val="009A3A48"/>
    <w:rsid w:val="009A3E96"/>
    <w:rsid w:val="009A3FB3"/>
    <w:rsid w:val="009A3FCC"/>
    <w:rsid w:val="009A400D"/>
    <w:rsid w:val="009A40F5"/>
    <w:rsid w:val="009A4701"/>
    <w:rsid w:val="009A4E61"/>
    <w:rsid w:val="009A69BF"/>
    <w:rsid w:val="009A6A90"/>
    <w:rsid w:val="009A7782"/>
    <w:rsid w:val="009A7847"/>
    <w:rsid w:val="009A79D3"/>
    <w:rsid w:val="009A7AE1"/>
    <w:rsid w:val="009A7BE9"/>
    <w:rsid w:val="009A7CEE"/>
    <w:rsid w:val="009B0113"/>
    <w:rsid w:val="009B02E0"/>
    <w:rsid w:val="009B079C"/>
    <w:rsid w:val="009B08F8"/>
    <w:rsid w:val="009B0BF1"/>
    <w:rsid w:val="009B1414"/>
    <w:rsid w:val="009B162A"/>
    <w:rsid w:val="009B1705"/>
    <w:rsid w:val="009B1C6B"/>
    <w:rsid w:val="009B1C9A"/>
    <w:rsid w:val="009B1E63"/>
    <w:rsid w:val="009B1FDE"/>
    <w:rsid w:val="009B2185"/>
    <w:rsid w:val="009B24B5"/>
    <w:rsid w:val="009B259A"/>
    <w:rsid w:val="009B25DE"/>
    <w:rsid w:val="009B2673"/>
    <w:rsid w:val="009B2DB8"/>
    <w:rsid w:val="009B33F5"/>
    <w:rsid w:val="009B3488"/>
    <w:rsid w:val="009B3518"/>
    <w:rsid w:val="009B374A"/>
    <w:rsid w:val="009B3880"/>
    <w:rsid w:val="009B38DF"/>
    <w:rsid w:val="009B38E0"/>
    <w:rsid w:val="009B3BB3"/>
    <w:rsid w:val="009B3C81"/>
    <w:rsid w:val="009B4980"/>
    <w:rsid w:val="009B498A"/>
    <w:rsid w:val="009B560C"/>
    <w:rsid w:val="009B5A62"/>
    <w:rsid w:val="009B5AC8"/>
    <w:rsid w:val="009B5DF6"/>
    <w:rsid w:val="009B5E8E"/>
    <w:rsid w:val="009B6957"/>
    <w:rsid w:val="009B6BF8"/>
    <w:rsid w:val="009B6F48"/>
    <w:rsid w:val="009B7298"/>
    <w:rsid w:val="009B72D5"/>
    <w:rsid w:val="009B72F7"/>
    <w:rsid w:val="009B737D"/>
    <w:rsid w:val="009B75B9"/>
    <w:rsid w:val="009B7629"/>
    <w:rsid w:val="009B7940"/>
    <w:rsid w:val="009B799F"/>
    <w:rsid w:val="009B7A22"/>
    <w:rsid w:val="009B7B3E"/>
    <w:rsid w:val="009C0616"/>
    <w:rsid w:val="009C070D"/>
    <w:rsid w:val="009C07DF"/>
    <w:rsid w:val="009C0CE7"/>
    <w:rsid w:val="009C0FBA"/>
    <w:rsid w:val="009C1CBB"/>
    <w:rsid w:val="009C1E15"/>
    <w:rsid w:val="009C21A9"/>
    <w:rsid w:val="009C2DAB"/>
    <w:rsid w:val="009C2E70"/>
    <w:rsid w:val="009C3133"/>
    <w:rsid w:val="009C3135"/>
    <w:rsid w:val="009C32AD"/>
    <w:rsid w:val="009C341E"/>
    <w:rsid w:val="009C3571"/>
    <w:rsid w:val="009C3638"/>
    <w:rsid w:val="009C3968"/>
    <w:rsid w:val="009C3F41"/>
    <w:rsid w:val="009C3F6F"/>
    <w:rsid w:val="009C3FA1"/>
    <w:rsid w:val="009C4072"/>
    <w:rsid w:val="009C41C7"/>
    <w:rsid w:val="009C41C8"/>
    <w:rsid w:val="009C4350"/>
    <w:rsid w:val="009C43AE"/>
    <w:rsid w:val="009C447E"/>
    <w:rsid w:val="009C4AA5"/>
    <w:rsid w:val="009C4F5D"/>
    <w:rsid w:val="009C5252"/>
    <w:rsid w:val="009C5857"/>
    <w:rsid w:val="009C5A1C"/>
    <w:rsid w:val="009C5CE2"/>
    <w:rsid w:val="009C5D57"/>
    <w:rsid w:val="009C6034"/>
    <w:rsid w:val="009C6397"/>
    <w:rsid w:val="009C6B94"/>
    <w:rsid w:val="009C6EB2"/>
    <w:rsid w:val="009C7217"/>
    <w:rsid w:val="009C73C3"/>
    <w:rsid w:val="009C772E"/>
    <w:rsid w:val="009C7A74"/>
    <w:rsid w:val="009C7E0E"/>
    <w:rsid w:val="009C7F36"/>
    <w:rsid w:val="009D01D5"/>
    <w:rsid w:val="009D032F"/>
    <w:rsid w:val="009D07F0"/>
    <w:rsid w:val="009D1370"/>
    <w:rsid w:val="009D1593"/>
    <w:rsid w:val="009D22A9"/>
    <w:rsid w:val="009D22BC"/>
    <w:rsid w:val="009D28B2"/>
    <w:rsid w:val="009D2E06"/>
    <w:rsid w:val="009D339D"/>
    <w:rsid w:val="009D3BC1"/>
    <w:rsid w:val="009D3F5F"/>
    <w:rsid w:val="009D4485"/>
    <w:rsid w:val="009D4630"/>
    <w:rsid w:val="009D4E28"/>
    <w:rsid w:val="009D4F88"/>
    <w:rsid w:val="009D5641"/>
    <w:rsid w:val="009D56FA"/>
    <w:rsid w:val="009D6006"/>
    <w:rsid w:val="009D6C49"/>
    <w:rsid w:val="009D6CE5"/>
    <w:rsid w:val="009D6E98"/>
    <w:rsid w:val="009D750F"/>
    <w:rsid w:val="009D7675"/>
    <w:rsid w:val="009D7E87"/>
    <w:rsid w:val="009E05DF"/>
    <w:rsid w:val="009E0F60"/>
    <w:rsid w:val="009E0F82"/>
    <w:rsid w:val="009E180F"/>
    <w:rsid w:val="009E1FD5"/>
    <w:rsid w:val="009E2065"/>
    <w:rsid w:val="009E226A"/>
    <w:rsid w:val="009E2782"/>
    <w:rsid w:val="009E2C09"/>
    <w:rsid w:val="009E3168"/>
    <w:rsid w:val="009E3531"/>
    <w:rsid w:val="009E3BDA"/>
    <w:rsid w:val="009E40A6"/>
    <w:rsid w:val="009E4578"/>
    <w:rsid w:val="009E47AC"/>
    <w:rsid w:val="009E491B"/>
    <w:rsid w:val="009E4AEC"/>
    <w:rsid w:val="009E4BF3"/>
    <w:rsid w:val="009E4D18"/>
    <w:rsid w:val="009E4E85"/>
    <w:rsid w:val="009E4E99"/>
    <w:rsid w:val="009E5356"/>
    <w:rsid w:val="009E65DF"/>
    <w:rsid w:val="009E6967"/>
    <w:rsid w:val="009E6ACB"/>
    <w:rsid w:val="009E6B0E"/>
    <w:rsid w:val="009E6D12"/>
    <w:rsid w:val="009E71CA"/>
    <w:rsid w:val="009E72D2"/>
    <w:rsid w:val="009E7621"/>
    <w:rsid w:val="009E7B05"/>
    <w:rsid w:val="009E7B9E"/>
    <w:rsid w:val="009F012A"/>
    <w:rsid w:val="009F0589"/>
    <w:rsid w:val="009F0905"/>
    <w:rsid w:val="009F0A93"/>
    <w:rsid w:val="009F1509"/>
    <w:rsid w:val="009F1546"/>
    <w:rsid w:val="009F174A"/>
    <w:rsid w:val="009F202D"/>
    <w:rsid w:val="009F22BE"/>
    <w:rsid w:val="009F250B"/>
    <w:rsid w:val="009F28F2"/>
    <w:rsid w:val="009F2B51"/>
    <w:rsid w:val="009F4007"/>
    <w:rsid w:val="009F4CB2"/>
    <w:rsid w:val="009F4F4A"/>
    <w:rsid w:val="009F5313"/>
    <w:rsid w:val="009F531C"/>
    <w:rsid w:val="009F5E8A"/>
    <w:rsid w:val="009F5F58"/>
    <w:rsid w:val="009F602C"/>
    <w:rsid w:val="009F61F8"/>
    <w:rsid w:val="009F688D"/>
    <w:rsid w:val="009F68A9"/>
    <w:rsid w:val="009F6B37"/>
    <w:rsid w:val="009F6D78"/>
    <w:rsid w:val="009F6E83"/>
    <w:rsid w:val="009F6EA3"/>
    <w:rsid w:val="009F74A2"/>
    <w:rsid w:val="009F7782"/>
    <w:rsid w:val="009F7FEB"/>
    <w:rsid w:val="009F7FF1"/>
    <w:rsid w:val="00A00714"/>
    <w:rsid w:val="00A0085F"/>
    <w:rsid w:val="00A00B28"/>
    <w:rsid w:val="00A01390"/>
    <w:rsid w:val="00A018D1"/>
    <w:rsid w:val="00A0233C"/>
    <w:rsid w:val="00A02985"/>
    <w:rsid w:val="00A02AFE"/>
    <w:rsid w:val="00A02B67"/>
    <w:rsid w:val="00A02F54"/>
    <w:rsid w:val="00A030A4"/>
    <w:rsid w:val="00A03B20"/>
    <w:rsid w:val="00A04239"/>
    <w:rsid w:val="00A04913"/>
    <w:rsid w:val="00A04D95"/>
    <w:rsid w:val="00A04E7D"/>
    <w:rsid w:val="00A05031"/>
    <w:rsid w:val="00A05079"/>
    <w:rsid w:val="00A05331"/>
    <w:rsid w:val="00A05627"/>
    <w:rsid w:val="00A05BA8"/>
    <w:rsid w:val="00A05C2D"/>
    <w:rsid w:val="00A05C82"/>
    <w:rsid w:val="00A060AA"/>
    <w:rsid w:val="00A0682E"/>
    <w:rsid w:val="00A06CAF"/>
    <w:rsid w:val="00A071E7"/>
    <w:rsid w:val="00A07440"/>
    <w:rsid w:val="00A10406"/>
    <w:rsid w:val="00A109FF"/>
    <w:rsid w:val="00A10C04"/>
    <w:rsid w:val="00A111F9"/>
    <w:rsid w:val="00A11339"/>
    <w:rsid w:val="00A116D3"/>
    <w:rsid w:val="00A1214F"/>
    <w:rsid w:val="00A1232D"/>
    <w:rsid w:val="00A124DF"/>
    <w:rsid w:val="00A124F5"/>
    <w:rsid w:val="00A1252F"/>
    <w:rsid w:val="00A12548"/>
    <w:rsid w:val="00A125E5"/>
    <w:rsid w:val="00A12A16"/>
    <w:rsid w:val="00A12B2E"/>
    <w:rsid w:val="00A12B53"/>
    <w:rsid w:val="00A1301B"/>
    <w:rsid w:val="00A13126"/>
    <w:rsid w:val="00A136DD"/>
    <w:rsid w:val="00A13991"/>
    <w:rsid w:val="00A142AD"/>
    <w:rsid w:val="00A14418"/>
    <w:rsid w:val="00A14527"/>
    <w:rsid w:val="00A14B30"/>
    <w:rsid w:val="00A14D49"/>
    <w:rsid w:val="00A153B3"/>
    <w:rsid w:val="00A153C2"/>
    <w:rsid w:val="00A15727"/>
    <w:rsid w:val="00A15CA3"/>
    <w:rsid w:val="00A1603C"/>
    <w:rsid w:val="00A16593"/>
    <w:rsid w:val="00A16A1B"/>
    <w:rsid w:val="00A16B50"/>
    <w:rsid w:val="00A16B62"/>
    <w:rsid w:val="00A17162"/>
    <w:rsid w:val="00A17A40"/>
    <w:rsid w:val="00A20277"/>
    <w:rsid w:val="00A20371"/>
    <w:rsid w:val="00A203AF"/>
    <w:rsid w:val="00A204FB"/>
    <w:rsid w:val="00A20A0A"/>
    <w:rsid w:val="00A20A3B"/>
    <w:rsid w:val="00A20BAB"/>
    <w:rsid w:val="00A20BFF"/>
    <w:rsid w:val="00A20F9F"/>
    <w:rsid w:val="00A2100E"/>
    <w:rsid w:val="00A210BA"/>
    <w:rsid w:val="00A210CA"/>
    <w:rsid w:val="00A211B3"/>
    <w:rsid w:val="00A212FB"/>
    <w:rsid w:val="00A21969"/>
    <w:rsid w:val="00A21BCC"/>
    <w:rsid w:val="00A21BE4"/>
    <w:rsid w:val="00A21D63"/>
    <w:rsid w:val="00A21D9B"/>
    <w:rsid w:val="00A22227"/>
    <w:rsid w:val="00A22BF9"/>
    <w:rsid w:val="00A22C3E"/>
    <w:rsid w:val="00A22D7C"/>
    <w:rsid w:val="00A2346D"/>
    <w:rsid w:val="00A23560"/>
    <w:rsid w:val="00A236C0"/>
    <w:rsid w:val="00A23995"/>
    <w:rsid w:val="00A23ED2"/>
    <w:rsid w:val="00A241EC"/>
    <w:rsid w:val="00A24261"/>
    <w:rsid w:val="00A2429E"/>
    <w:rsid w:val="00A242AA"/>
    <w:rsid w:val="00A24446"/>
    <w:rsid w:val="00A2498E"/>
    <w:rsid w:val="00A24A72"/>
    <w:rsid w:val="00A24EA1"/>
    <w:rsid w:val="00A24F7E"/>
    <w:rsid w:val="00A2505D"/>
    <w:rsid w:val="00A256EF"/>
    <w:rsid w:val="00A2599D"/>
    <w:rsid w:val="00A26250"/>
    <w:rsid w:val="00A26659"/>
    <w:rsid w:val="00A26774"/>
    <w:rsid w:val="00A270C8"/>
    <w:rsid w:val="00A27911"/>
    <w:rsid w:val="00A27AFB"/>
    <w:rsid w:val="00A30116"/>
    <w:rsid w:val="00A30274"/>
    <w:rsid w:val="00A3036C"/>
    <w:rsid w:val="00A30461"/>
    <w:rsid w:val="00A3062C"/>
    <w:rsid w:val="00A30989"/>
    <w:rsid w:val="00A30E5B"/>
    <w:rsid w:val="00A30EE6"/>
    <w:rsid w:val="00A310A7"/>
    <w:rsid w:val="00A3121A"/>
    <w:rsid w:val="00A3121C"/>
    <w:rsid w:val="00A315C9"/>
    <w:rsid w:val="00A31659"/>
    <w:rsid w:val="00A31807"/>
    <w:rsid w:val="00A31C37"/>
    <w:rsid w:val="00A3231F"/>
    <w:rsid w:val="00A32614"/>
    <w:rsid w:val="00A32702"/>
    <w:rsid w:val="00A32D68"/>
    <w:rsid w:val="00A33233"/>
    <w:rsid w:val="00A334A6"/>
    <w:rsid w:val="00A33A2A"/>
    <w:rsid w:val="00A33A48"/>
    <w:rsid w:val="00A33C2E"/>
    <w:rsid w:val="00A33C96"/>
    <w:rsid w:val="00A34143"/>
    <w:rsid w:val="00A343F1"/>
    <w:rsid w:val="00A3449D"/>
    <w:rsid w:val="00A346CF"/>
    <w:rsid w:val="00A348D2"/>
    <w:rsid w:val="00A348DC"/>
    <w:rsid w:val="00A34C5B"/>
    <w:rsid w:val="00A34D05"/>
    <w:rsid w:val="00A35036"/>
    <w:rsid w:val="00A35072"/>
    <w:rsid w:val="00A35607"/>
    <w:rsid w:val="00A3580F"/>
    <w:rsid w:val="00A35A3F"/>
    <w:rsid w:val="00A35EE7"/>
    <w:rsid w:val="00A36032"/>
    <w:rsid w:val="00A3617F"/>
    <w:rsid w:val="00A361AE"/>
    <w:rsid w:val="00A364B8"/>
    <w:rsid w:val="00A374AA"/>
    <w:rsid w:val="00A376CA"/>
    <w:rsid w:val="00A37E26"/>
    <w:rsid w:val="00A40483"/>
    <w:rsid w:val="00A40ABA"/>
    <w:rsid w:val="00A40BFC"/>
    <w:rsid w:val="00A4153A"/>
    <w:rsid w:val="00A41996"/>
    <w:rsid w:val="00A41C01"/>
    <w:rsid w:val="00A41CEB"/>
    <w:rsid w:val="00A41E2F"/>
    <w:rsid w:val="00A42829"/>
    <w:rsid w:val="00A42CDF"/>
    <w:rsid w:val="00A42DA1"/>
    <w:rsid w:val="00A43249"/>
    <w:rsid w:val="00A432F9"/>
    <w:rsid w:val="00A43A9C"/>
    <w:rsid w:val="00A43B12"/>
    <w:rsid w:val="00A4405D"/>
    <w:rsid w:val="00A44938"/>
    <w:rsid w:val="00A4494D"/>
    <w:rsid w:val="00A44BDC"/>
    <w:rsid w:val="00A44D28"/>
    <w:rsid w:val="00A455F2"/>
    <w:rsid w:val="00A46064"/>
    <w:rsid w:val="00A468D7"/>
    <w:rsid w:val="00A46972"/>
    <w:rsid w:val="00A46BCF"/>
    <w:rsid w:val="00A47353"/>
    <w:rsid w:val="00A47837"/>
    <w:rsid w:val="00A478CC"/>
    <w:rsid w:val="00A50039"/>
    <w:rsid w:val="00A50275"/>
    <w:rsid w:val="00A508B2"/>
    <w:rsid w:val="00A50C3B"/>
    <w:rsid w:val="00A50C7A"/>
    <w:rsid w:val="00A50DE9"/>
    <w:rsid w:val="00A510D5"/>
    <w:rsid w:val="00A513F5"/>
    <w:rsid w:val="00A5148B"/>
    <w:rsid w:val="00A51818"/>
    <w:rsid w:val="00A51ACC"/>
    <w:rsid w:val="00A527B3"/>
    <w:rsid w:val="00A528BA"/>
    <w:rsid w:val="00A52C33"/>
    <w:rsid w:val="00A52CB6"/>
    <w:rsid w:val="00A534B9"/>
    <w:rsid w:val="00A53578"/>
    <w:rsid w:val="00A53E4A"/>
    <w:rsid w:val="00A547AD"/>
    <w:rsid w:val="00A54D00"/>
    <w:rsid w:val="00A54D0D"/>
    <w:rsid w:val="00A54E10"/>
    <w:rsid w:val="00A54FA1"/>
    <w:rsid w:val="00A55136"/>
    <w:rsid w:val="00A551C9"/>
    <w:rsid w:val="00A552A5"/>
    <w:rsid w:val="00A5554A"/>
    <w:rsid w:val="00A55FC6"/>
    <w:rsid w:val="00A562CF"/>
    <w:rsid w:val="00A56679"/>
    <w:rsid w:val="00A5683E"/>
    <w:rsid w:val="00A56BC1"/>
    <w:rsid w:val="00A56EC3"/>
    <w:rsid w:val="00A57245"/>
    <w:rsid w:val="00A5739D"/>
    <w:rsid w:val="00A5742C"/>
    <w:rsid w:val="00A57B08"/>
    <w:rsid w:val="00A57B44"/>
    <w:rsid w:val="00A57CBF"/>
    <w:rsid w:val="00A60051"/>
    <w:rsid w:val="00A60258"/>
    <w:rsid w:val="00A60916"/>
    <w:rsid w:val="00A60F7D"/>
    <w:rsid w:val="00A611DC"/>
    <w:rsid w:val="00A61DC4"/>
    <w:rsid w:val="00A61F8F"/>
    <w:rsid w:val="00A6206A"/>
    <w:rsid w:val="00A6208F"/>
    <w:rsid w:val="00A62090"/>
    <w:rsid w:val="00A62633"/>
    <w:rsid w:val="00A6276D"/>
    <w:rsid w:val="00A62B90"/>
    <w:rsid w:val="00A62D9F"/>
    <w:rsid w:val="00A63007"/>
    <w:rsid w:val="00A63076"/>
    <w:rsid w:val="00A63531"/>
    <w:rsid w:val="00A635AA"/>
    <w:rsid w:val="00A64044"/>
    <w:rsid w:val="00A6417A"/>
    <w:rsid w:val="00A64404"/>
    <w:rsid w:val="00A646A7"/>
    <w:rsid w:val="00A646E2"/>
    <w:rsid w:val="00A64A33"/>
    <w:rsid w:val="00A64D30"/>
    <w:rsid w:val="00A6501A"/>
    <w:rsid w:val="00A65524"/>
    <w:rsid w:val="00A65A76"/>
    <w:rsid w:val="00A65F69"/>
    <w:rsid w:val="00A670A4"/>
    <w:rsid w:val="00A67568"/>
    <w:rsid w:val="00A67A04"/>
    <w:rsid w:val="00A70A3C"/>
    <w:rsid w:val="00A70F86"/>
    <w:rsid w:val="00A714FF"/>
    <w:rsid w:val="00A71E48"/>
    <w:rsid w:val="00A71FA9"/>
    <w:rsid w:val="00A720D6"/>
    <w:rsid w:val="00A72138"/>
    <w:rsid w:val="00A72394"/>
    <w:rsid w:val="00A72814"/>
    <w:rsid w:val="00A72BD1"/>
    <w:rsid w:val="00A72C00"/>
    <w:rsid w:val="00A7316C"/>
    <w:rsid w:val="00A734CC"/>
    <w:rsid w:val="00A73FC1"/>
    <w:rsid w:val="00A74711"/>
    <w:rsid w:val="00A7490C"/>
    <w:rsid w:val="00A74A15"/>
    <w:rsid w:val="00A74B9D"/>
    <w:rsid w:val="00A74CFC"/>
    <w:rsid w:val="00A74D73"/>
    <w:rsid w:val="00A74F88"/>
    <w:rsid w:val="00A751A4"/>
    <w:rsid w:val="00A754A9"/>
    <w:rsid w:val="00A754E5"/>
    <w:rsid w:val="00A756A8"/>
    <w:rsid w:val="00A75A12"/>
    <w:rsid w:val="00A75A3B"/>
    <w:rsid w:val="00A75DCF"/>
    <w:rsid w:val="00A76424"/>
    <w:rsid w:val="00A76A27"/>
    <w:rsid w:val="00A76D4D"/>
    <w:rsid w:val="00A76EFD"/>
    <w:rsid w:val="00A77199"/>
    <w:rsid w:val="00A77480"/>
    <w:rsid w:val="00A7793F"/>
    <w:rsid w:val="00A779E1"/>
    <w:rsid w:val="00A77AD6"/>
    <w:rsid w:val="00A77E56"/>
    <w:rsid w:val="00A8057E"/>
    <w:rsid w:val="00A806BD"/>
    <w:rsid w:val="00A80C93"/>
    <w:rsid w:val="00A818A1"/>
    <w:rsid w:val="00A819E8"/>
    <w:rsid w:val="00A819F0"/>
    <w:rsid w:val="00A81B93"/>
    <w:rsid w:val="00A81BC7"/>
    <w:rsid w:val="00A81DF7"/>
    <w:rsid w:val="00A81F1D"/>
    <w:rsid w:val="00A826B1"/>
    <w:rsid w:val="00A82C67"/>
    <w:rsid w:val="00A83051"/>
    <w:rsid w:val="00A83236"/>
    <w:rsid w:val="00A832A4"/>
    <w:rsid w:val="00A83790"/>
    <w:rsid w:val="00A83D8B"/>
    <w:rsid w:val="00A842BB"/>
    <w:rsid w:val="00A850DB"/>
    <w:rsid w:val="00A85268"/>
    <w:rsid w:val="00A8561A"/>
    <w:rsid w:val="00A85B15"/>
    <w:rsid w:val="00A85BED"/>
    <w:rsid w:val="00A85D00"/>
    <w:rsid w:val="00A85FD3"/>
    <w:rsid w:val="00A862B9"/>
    <w:rsid w:val="00A8673C"/>
    <w:rsid w:val="00A86A36"/>
    <w:rsid w:val="00A86BC8"/>
    <w:rsid w:val="00A86FE2"/>
    <w:rsid w:val="00A86FEB"/>
    <w:rsid w:val="00A87198"/>
    <w:rsid w:val="00A8727D"/>
    <w:rsid w:val="00A87BB1"/>
    <w:rsid w:val="00A9043D"/>
    <w:rsid w:val="00A9046D"/>
    <w:rsid w:val="00A90A4A"/>
    <w:rsid w:val="00A90D72"/>
    <w:rsid w:val="00A91074"/>
    <w:rsid w:val="00A91151"/>
    <w:rsid w:val="00A91159"/>
    <w:rsid w:val="00A9120B"/>
    <w:rsid w:val="00A91B8D"/>
    <w:rsid w:val="00A91EA7"/>
    <w:rsid w:val="00A92289"/>
    <w:rsid w:val="00A9259E"/>
    <w:rsid w:val="00A92C55"/>
    <w:rsid w:val="00A92DDC"/>
    <w:rsid w:val="00A93169"/>
    <w:rsid w:val="00A93453"/>
    <w:rsid w:val="00A93463"/>
    <w:rsid w:val="00A93BBA"/>
    <w:rsid w:val="00A93D38"/>
    <w:rsid w:val="00A940FE"/>
    <w:rsid w:val="00A942FF"/>
    <w:rsid w:val="00A9437B"/>
    <w:rsid w:val="00A949F4"/>
    <w:rsid w:val="00A94D38"/>
    <w:rsid w:val="00A95246"/>
    <w:rsid w:val="00A952A2"/>
    <w:rsid w:val="00A956DF"/>
    <w:rsid w:val="00A95ACA"/>
    <w:rsid w:val="00A95D31"/>
    <w:rsid w:val="00A95F8A"/>
    <w:rsid w:val="00A96268"/>
    <w:rsid w:val="00A96700"/>
    <w:rsid w:val="00A97041"/>
    <w:rsid w:val="00A9718A"/>
    <w:rsid w:val="00A9775D"/>
    <w:rsid w:val="00A97D48"/>
    <w:rsid w:val="00AA00D9"/>
    <w:rsid w:val="00AA0292"/>
    <w:rsid w:val="00AA03B5"/>
    <w:rsid w:val="00AA04DB"/>
    <w:rsid w:val="00AA0663"/>
    <w:rsid w:val="00AA0698"/>
    <w:rsid w:val="00AA0928"/>
    <w:rsid w:val="00AA0A11"/>
    <w:rsid w:val="00AA0A34"/>
    <w:rsid w:val="00AA0B39"/>
    <w:rsid w:val="00AA0C5C"/>
    <w:rsid w:val="00AA0CBE"/>
    <w:rsid w:val="00AA12B1"/>
    <w:rsid w:val="00AA1574"/>
    <w:rsid w:val="00AA16C7"/>
    <w:rsid w:val="00AA2000"/>
    <w:rsid w:val="00AA21AF"/>
    <w:rsid w:val="00AA2253"/>
    <w:rsid w:val="00AA22D5"/>
    <w:rsid w:val="00AA2BF6"/>
    <w:rsid w:val="00AA324D"/>
    <w:rsid w:val="00AA371E"/>
    <w:rsid w:val="00AA3C4C"/>
    <w:rsid w:val="00AA4570"/>
    <w:rsid w:val="00AA4A9A"/>
    <w:rsid w:val="00AA4C99"/>
    <w:rsid w:val="00AA4CEE"/>
    <w:rsid w:val="00AA5167"/>
    <w:rsid w:val="00AA5704"/>
    <w:rsid w:val="00AA5B1A"/>
    <w:rsid w:val="00AA5EBF"/>
    <w:rsid w:val="00AA60A0"/>
    <w:rsid w:val="00AA63A6"/>
    <w:rsid w:val="00AA6427"/>
    <w:rsid w:val="00AA666A"/>
    <w:rsid w:val="00AA6DB2"/>
    <w:rsid w:val="00AA7DC5"/>
    <w:rsid w:val="00AA7F3A"/>
    <w:rsid w:val="00AB004A"/>
    <w:rsid w:val="00AB01E3"/>
    <w:rsid w:val="00AB04EB"/>
    <w:rsid w:val="00AB0CCE"/>
    <w:rsid w:val="00AB0CD3"/>
    <w:rsid w:val="00AB0D96"/>
    <w:rsid w:val="00AB0DF0"/>
    <w:rsid w:val="00AB1377"/>
    <w:rsid w:val="00AB1379"/>
    <w:rsid w:val="00AB13C7"/>
    <w:rsid w:val="00AB19F4"/>
    <w:rsid w:val="00AB1A0A"/>
    <w:rsid w:val="00AB1B3A"/>
    <w:rsid w:val="00AB1C31"/>
    <w:rsid w:val="00AB1C7A"/>
    <w:rsid w:val="00AB239E"/>
    <w:rsid w:val="00AB27D3"/>
    <w:rsid w:val="00AB2AD8"/>
    <w:rsid w:val="00AB30B7"/>
    <w:rsid w:val="00AB3228"/>
    <w:rsid w:val="00AB3821"/>
    <w:rsid w:val="00AB4964"/>
    <w:rsid w:val="00AB4B39"/>
    <w:rsid w:val="00AB5054"/>
    <w:rsid w:val="00AB5277"/>
    <w:rsid w:val="00AB5405"/>
    <w:rsid w:val="00AB57F1"/>
    <w:rsid w:val="00AB5A2C"/>
    <w:rsid w:val="00AB5C13"/>
    <w:rsid w:val="00AB635F"/>
    <w:rsid w:val="00AB6A14"/>
    <w:rsid w:val="00AB6EE8"/>
    <w:rsid w:val="00AB6FAB"/>
    <w:rsid w:val="00AB7233"/>
    <w:rsid w:val="00AB743C"/>
    <w:rsid w:val="00AB7CD1"/>
    <w:rsid w:val="00AB7F25"/>
    <w:rsid w:val="00AB7F5A"/>
    <w:rsid w:val="00AC0067"/>
    <w:rsid w:val="00AC0202"/>
    <w:rsid w:val="00AC0406"/>
    <w:rsid w:val="00AC0484"/>
    <w:rsid w:val="00AC06DA"/>
    <w:rsid w:val="00AC0D37"/>
    <w:rsid w:val="00AC0FC9"/>
    <w:rsid w:val="00AC16EA"/>
    <w:rsid w:val="00AC16F8"/>
    <w:rsid w:val="00AC1ABF"/>
    <w:rsid w:val="00AC1B90"/>
    <w:rsid w:val="00AC1D93"/>
    <w:rsid w:val="00AC1D98"/>
    <w:rsid w:val="00AC1DFA"/>
    <w:rsid w:val="00AC2054"/>
    <w:rsid w:val="00AC20C6"/>
    <w:rsid w:val="00AC211A"/>
    <w:rsid w:val="00AC31D8"/>
    <w:rsid w:val="00AC3642"/>
    <w:rsid w:val="00AC396B"/>
    <w:rsid w:val="00AC3CF0"/>
    <w:rsid w:val="00AC40A2"/>
    <w:rsid w:val="00AC48EF"/>
    <w:rsid w:val="00AC4A0D"/>
    <w:rsid w:val="00AC4B3D"/>
    <w:rsid w:val="00AC4C55"/>
    <w:rsid w:val="00AC5124"/>
    <w:rsid w:val="00AC5972"/>
    <w:rsid w:val="00AC60C5"/>
    <w:rsid w:val="00AC675A"/>
    <w:rsid w:val="00AC7074"/>
    <w:rsid w:val="00AC7336"/>
    <w:rsid w:val="00AC76E8"/>
    <w:rsid w:val="00AD000E"/>
    <w:rsid w:val="00AD0C5F"/>
    <w:rsid w:val="00AD0DB2"/>
    <w:rsid w:val="00AD0F3C"/>
    <w:rsid w:val="00AD14FB"/>
    <w:rsid w:val="00AD1927"/>
    <w:rsid w:val="00AD20E2"/>
    <w:rsid w:val="00AD2258"/>
    <w:rsid w:val="00AD246E"/>
    <w:rsid w:val="00AD2D30"/>
    <w:rsid w:val="00AD3408"/>
    <w:rsid w:val="00AD3500"/>
    <w:rsid w:val="00AD3821"/>
    <w:rsid w:val="00AD38C0"/>
    <w:rsid w:val="00AD3B5A"/>
    <w:rsid w:val="00AD3C93"/>
    <w:rsid w:val="00AD436A"/>
    <w:rsid w:val="00AD4830"/>
    <w:rsid w:val="00AD4CC4"/>
    <w:rsid w:val="00AD4F31"/>
    <w:rsid w:val="00AD541D"/>
    <w:rsid w:val="00AD54B4"/>
    <w:rsid w:val="00AD55B3"/>
    <w:rsid w:val="00AD60C1"/>
    <w:rsid w:val="00AD6849"/>
    <w:rsid w:val="00AD6A30"/>
    <w:rsid w:val="00AD6A91"/>
    <w:rsid w:val="00AD6CB3"/>
    <w:rsid w:val="00AD6D6D"/>
    <w:rsid w:val="00AD6DAA"/>
    <w:rsid w:val="00AD72FF"/>
    <w:rsid w:val="00AD7328"/>
    <w:rsid w:val="00AD7B38"/>
    <w:rsid w:val="00AD7CCE"/>
    <w:rsid w:val="00AD7F20"/>
    <w:rsid w:val="00AD7F71"/>
    <w:rsid w:val="00AD7F82"/>
    <w:rsid w:val="00AE013F"/>
    <w:rsid w:val="00AE0AED"/>
    <w:rsid w:val="00AE0B64"/>
    <w:rsid w:val="00AE0DEA"/>
    <w:rsid w:val="00AE2650"/>
    <w:rsid w:val="00AE2BD8"/>
    <w:rsid w:val="00AE2DE3"/>
    <w:rsid w:val="00AE330F"/>
    <w:rsid w:val="00AE404F"/>
    <w:rsid w:val="00AE40AD"/>
    <w:rsid w:val="00AE423D"/>
    <w:rsid w:val="00AE4737"/>
    <w:rsid w:val="00AE49E8"/>
    <w:rsid w:val="00AE50DE"/>
    <w:rsid w:val="00AE545E"/>
    <w:rsid w:val="00AE5A0B"/>
    <w:rsid w:val="00AE5AA0"/>
    <w:rsid w:val="00AE5D93"/>
    <w:rsid w:val="00AE6552"/>
    <w:rsid w:val="00AE65A0"/>
    <w:rsid w:val="00AE6743"/>
    <w:rsid w:val="00AE68AD"/>
    <w:rsid w:val="00AE6A30"/>
    <w:rsid w:val="00AE6AE4"/>
    <w:rsid w:val="00AE6B45"/>
    <w:rsid w:val="00AE6F06"/>
    <w:rsid w:val="00AE701A"/>
    <w:rsid w:val="00AE71B5"/>
    <w:rsid w:val="00AE722F"/>
    <w:rsid w:val="00AE79D3"/>
    <w:rsid w:val="00AE79EE"/>
    <w:rsid w:val="00AE7B6C"/>
    <w:rsid w:val="00AE7B75"/>
    <w:rsid w:val="00AE7C7F"/>
    <w:rsid w:val="00AE7FF2"/>
    <w:rsid w:val="00AF0310"/>
    <w:rsid w:val="00AF0315"/>
    <w:rsid w:val="00AF076E"/>
    <w:rsid w:val="00AF0B26"/>
    <w:rsid w:val="00AF0C6B"/>
    <w:rsid w:val="00AF0D7E"/>
    <w:rsid w:val="00AF1600"/>
    <w:rsid w:val="00AF1E06"/>
    <w:rsid w:val="00AF1F96"/>
    <w:rsid w:val="00AF23C7"/>
    <w:rsid w:val="00AF2562"/>
    <w:rsid w:val="00AF2D8E"/>
    <w:rsid w:val="00AF2DB4"/>
    <w:rsid w:val="00AF2E2A"/>
    <w:rsid w:val="00AF30AC"/>
    <w:rsid w:val="00AF3202"/>
    <w:rsid w:val="00AF34CB"/>
    <w:rsid w:val="00AF3873"/>
    <w:rsid w:val="00AF3E41"/>
    <w:rsid w:val="00AF477E"/>
    <w:rsid w:val="00AF4882"/>
    <w:rsid w:val="00AF4AD6"/>
    <w:rsid w:val="00AF4B0A"/>
    <w:rsid w:val="00AF4B0E"/>
    <w:rsid w:val="00AF4C5F"/>
    <w:rsid w:val="00AF51BD"/>
    <w:rsid w:val="00AF5325"/>
    <w:rsid w:val="00AF5408"/>
    <w:rsid w:val="00AF58B7"/>
    <w:rsid w:val="00AF5E7A"/>
    <w:rsid w:val="00AF64B3"/>
    <w:rsid w:val="00AF6539"/>
    <w:rsid w:val="00AF693D"/>
    <w:rsid w:val="00AF6943"/>
    <w:rsid w:val="00AF6980"/>
    <w:rsid w:val="00AF69BF"/>
    <w:rsid w:val="00AF69E3"/>
    <w:rsid w:val="00AF73D3"/>
    <w:rsid w:val="00AF752A"/>
    <w:rsid w:val="00B00035"/>
    <w:rsid w:val="00B001A6"/>
    <w:rsid w:val="00B002C1"/>
    <w:rsid w:val="00B0080D"/>
    <w:rsid w:val="00B0086D"/>
    <w:rsid w:val="00B011F9"/>
    <w:rsid w:val="00B015A5"/>
    <w:rsid w:val="00B019B7"/>
    <w:rsid w:val="00B01BCC"/>
    <w:rsid w:val="00B02755"/>
    <w:rsid w:val="00B02A96"/>
    <w:rsid w:val="00B02ACE"/>
    <w:rsid w:val="00B02C84"/>
    <w:rsid w:val="00B02F86"/>
    <w:rsid w:val="00B031B0"/>
    <w:rsid w:val="00B033A8"/>
    <w:rsid w:val="00B039B6"/>
    <w:rsid w:val="00B03D5A"/>
    <w:rsid w:val="00B042CC"/>
    <w:rsid w:val="00B04464"/>
    <w:rsid w:val="00B047A1"/>
    <w:rsid w:val="00B04AA6"/>
    <w:rsid w:val="00B04E23"/>
    <w:rsid w:val="00B0550B"/>
    <w:rsid w:val="00B055CE"/>
    <w:rsid w:val="00B05B63"/>
    <w:rsid w:val="00B05BA8"/>
    <w:rsid w:val="00B05C08"/>
    <w:rsid w:val="00B05CB9"/>
    <w:rsid w:val="00B05D0F"/>
    <w:rsid w:val="00B06081"/>
    <w:rsid w:val="00B06594"/>
    <w:rsid w:val="00B0660C"/>
    <w:rsid w:val="00B06A83"/>
    <w:rsid w:val="00B07308"/>
    <w:rsid w:val="00B075E9"/>
    <w:rsid w:val="00B107A5"/>
    <w:rsid w:val="00B10C39"/>
    <w:rsid w:val="00B10D84"/>
    <w:rsid w:val="00B10E2F"/>
    <w:rsid w:val="00B110C3"/>
    <w:rsid w:val="00B11307"/>
    <w:rsid w:val="00B1198B"/>
    <w:rsid w:val="00B11AC3"/>
    <w:rsid w:val="00B11C40"/>
    <w:rsid w:val="00B11CCD"/>
    <w:rsid w:val="00B1227F"/>
    <w:rsid w:val="00B128F0"/>
    <w:rsid w:val="00B1295C"/>
    <w:rsid w:val="00B129CA"/>
    <w:rsid w:val="00B12B2D"/>
    <w:rsid w:val="00B12CC7"/>
    <w:rsid w:val="00B13073"/>
    <w:rsid w:val="00B131BB"/>
    <w:rsid w:val="00B13236"/>
    <w:rsid w:val="00B13B8B"/>
    <w:rsid w:val="00B13BC2"/>
    <w:rsid w:val="00B13C5A"/>
    <w:rsid w:val="00B14A02"/>
    <w:rsid w:val="00B15364"/>
    <w:rsid w:val="00B1569B"/>
    <w:rsid w:val="00B15B36"/>
    <w:rsid w:val="00B161F0"/>
    <w:rsid w:val="00B16627"/>
    <w:rsid w:val="00B16B8A"/>
    <w:rsid w:val="00B17042"/>
    <w:rsid w:val="00B17143"/>
    <w:rsid w:val="00B17579"/>
    <w:rsid w:val="00B176BA"/>
    <w:rsid w:val="00B176BD"/>
    <w:rsid w:val="00B17829"/>
    <w:rsid w:val="00B1785F"/>
    <w:rsid w:val="00B17AF0"/>
    <w:rsid w:val="00B17BD3"/>
    <w:rsid w:val="00B20250"/>
    <w:rsid w:val="00B20299"/>
    <w:rsid w:val="00B203C9"/>
    <w:rsid w:val="00B2046F"/>
    <w:rsid w:val="00B20590"/>
    <w:rsid w:val="00B20718"/>
    <w:rsid w:val="00B20D93"/>
    <w:rsid w:val="00B20DD7"/>
    <w:rsid w:val="00B20F4E"/>
    <w:rsid w:val="00B21B4A"/>
    <w:rsid w:val="00B21C6E"/>
    <w:rsid w:val="00B224FE"/>
    <w:rsid w:val="00B22C3B"/>
    <w:rsid w:val="00B22DEA"/>
    <w:rsid w:val="00B23308"/>
    <w:rsid w:val="00B23BE8"/>
    <w:rsid w:val="00B23BF2"/>
    <w:rsid w:val="00B24276"/>
    <w:rsid w:val="00B254B5"/>
    <w:rsid w:val="00B25B05"/>
    <w:rsid w:val="00B26083"/>
    <w:rsid w:val="00B264AE"/>
    <w:rsid w:val="00B2669F"/>
    <w:rsid w:val="00B26A37"/>
    <w:rsid w:val="00B27AFE"/>
    <w:rsid w:val="00B27CC7"/>
    <w:rsid w:val="00B27E09"/>
    <w:rsid w:val="00B303D8"/>
    <w:rsid w:val="00B306FA"/>
    <w:rsid w:val="00B30777"/>
    <w:rsid w:val="00B30CCD"/>
    <w:rsid w:val="00B310B0"/>
    <w:rsid w:val="00B31490"/>
    <w:rsid w:val="00B31F8D"/>
    <w:rsid w:val="00B32023"/>
    <w:rsid w:val="00B32214"/>
    <w:rsid w:val="00B324CD"/>
    <w:rsid w:val="00B32867"/>
    <w:rsid w:val="00B32958"/>
    <w:rsid w:val="00B32BAA"/>
    <w:rsid w:val="00B32C7A"/>
    <w:rsid w:val="00B32D52"/>
    <w:rsid w:val="00B32EAC"/>
    <w:rsid w:val="00B32F85"/>
    <w:rsid w:val="00B336F1"/>
    <w:rsid w:val="00B339E4"/>
    <w:rsid w:val="00B33F5A"/>
    <w:rsid w:val="00B3406D"/>
    <w:rsid w:val="00B34950"/>
    <w:rsid w:val="00B357FF"/>
    <w:rsid w:val="00B35BEF"/>
    <w:rsid w:val="00B35E0C"/>
    <w:rsid w:val="00B36562"/>
    <w:rsid w:val="00B3667B"/>
    <w:rsid w:val="00B36729"/>
    <w:rsid w:val="00B36A01"/>
    <w:rsid w:val="00B36E6E"/>
    <w:rsid w:val="00B37001"/>
    <w:rsid w:val="00B37869"/>
    <w:rsid w:val="00B37B2E"/>
    <w:rsid w:val="00B37F5D"/>
    <w:rsid w:val="00B37F89"/>
    <w:rsid w:val="00B400A6"/>
    <w:rsid w:val="00B403A3"/>
    <w:rsid w:val="00B4058A"/>
    <w:rsid w:val="00B40BF4"/>
    <w:rsid w:val="00B40C61"/>
    <w:rsid w:val="00B40DB2"/>
    <w:rsid w:val="00B41168"/>
    <w:rsid w:val="00B4125D"/>
    <w:rsid w:val="00B41BDB"/>
    <w:rsid w:val="00B41D9F"/>
    <w:rsid w:val="00B41F75"/>
    <w:rsid w:val="00B42DFC"/>
    <w:rsid w:val="00B434A0"/>
    <w:rsid w:val="00B43B06"/>
    <w:rsid w:val="00B43D73"/>
    <w:rsid w:val="00B44711"/>
    <w:rsid w:val="00B44959"/>
    <w:rsid w:val="00B44B1D"/>
    <w:rsid w:val="00B44B9D"/>
    <w:rsid w:val="00B44C2C"/>
    <w:rsid w:val="00B44DFE"/>
    <w:rsid w:val="00B44E9B"/>
    <w:rsid w:val="00B45175"/>
    <w:rsid w:val="00B45262"/>
    <w:rsid w:val="00B45419"/>
    <w:rsid w:val="00B45628"/>
    <w:rsid w:val="00B45657"/>
    <w:rsid w:val="00B4581E"/>
    <w:rsid w:val="00B45B05"/>
    <w:rsid w:val="00B45F53"/>
    <w:rsid w:val="00B46390"/>
    <w:rsid w:val="00B467C8"/>
    <w:rsid w:val="00B46859"/>
    <w:rsid w:val="00B46C16"/>
    <w:rsid w:val="00B46C3C"/>
    <w:rsid w:val="00B470BC"/>
    <w:rsid w:val="00B473D0"/>
    <w:rsid w:val="00B47D0A"/>
    <w:rsid w:val="00B47E14"/>
    <w:rsid w:val="00B47E55"/>
    <w:rsid w:val="00B50051"/>
    <w:rsid w:val="00B500DC"/>
    <w:rsid w:val="00B50D65"/>
    <w:rsid w:val="00B50EE0"/>
    <w:rsid w:val="00B50F51"/>
    <w:rsid w:val="00B50F98"/>
    <w:rsid w:val="00B510D0"/>
    <w:rsid w:val="00B5140E"/>
    <w:rsid w:val="00B51B4D"/>
    <w:rsid w:val="00B51D72"/>
    <w:rsid w:val="00B52217"/>
    <w:rsid w:val="00B522AB"/>
    <w:rsid w:val="00B52455"/>
    <w:rsid w:val="00B52E92"/>
    <w:rsid w:val="00B5317D"/>
    <w:rsid w:val="00B53DCA"/>
    <w:rsid w:val="00B5400B"/>
    <w:rsid w:val="00B540A9"/>
    <w:rsid w:val="00B54414"/>
    <w:rsid w:val="00B54692"/>
    <w:rsid w:val="00B54718"/>
    <w:rsid w:val="00B54919"/>
    <w:rsid w:val="00B549C4"/>
    <w:rsid w:val="00B54C7F"/>
    <w:rsid w:val="00B54F9E"/>
    <w:rsid w:val="00B550F6"/>
    <w:rsid w:val="00B553B5"/>
    <w:rsid w:val="00B55461"/>
    <w:rsid w:val="00B55CB6"/>
    <w:rsid w:val="00B55DF2"/>
    <w:rsid w:val="00B56107"/>
    <w:rsid w:val="00B56B73"/>
    <w:rsid w:val="00B57058"/>
    <w:rsid w:val="00B5728F"/>
    <w:rsid w:val="00B5745B"/>
    <w:rsid w:val="00B5772D"/>
    <w:rsid w:val="00B57B76"/>
    <w:rsid w:val="00B57F4B"/>
    <w:rsid w:val="00B57FF2"/>
    <w:rsid w:val="00B604E6"/>
    <w:rsid w:val="00B60664"/>
    <w:rsid w:val="00B6066B"/>
    <w:rsid w:val="00B6072D"/>
    <w:rsid w:val="00B60947"/>
    <w:rsid w:val="00B60E6F"/>
    <w:rsid w:val="00B60FAE"/>
    <w:rsid w:val="00B6151D"/>
    <w:rsid w:val="00B61AD7"/>
    <w:rsid w:val="00B62076"/>
    <w:rsid w:val="00B6229D"/>
    <w:rsid w:val="00B622B5"/>
    <w:rsid w:val="00B62949"/>
    <w:rsid w:val="00B62962"/>
    <w:rsid w:val="00B62A81"/>
    <w:rsid w:val="00B62DF2"/>
    <w:rsid w:val="00B62F11"/>
    <w:rsid w:val="00B62F33"/>
    <w:rsid w:val="00B63E00"/>
    <w:rsid w:val="00B63E76"/>
    <w:rsid w:val="00B6419C"/>
    <w:rsid w:val="00B64311"/>
    <w:rsid w:val="00B6471C"/>
    <w:rsid w:val="00B64CBD"/>
    <w:rsid w:val="00B64F3A"/>
    <w:rsid w:val="00B653CC"/>
    <w:rsid w:val="00B656C5"/>
    <w:rsid w:val="00B6593C"/>
    <w:rsid w:val="00B6596E"/>
    <w:rsid w:val="00B65A3E"/>
    <w:rsid w:val="00B65D05"/>
    <w:rsid w:val="00B66360"/>
    <w:rsid w:val="00B6642C"/>
    <w:rsid w:val="00B664A6"/>
    <w:rsid w:val="00B66761"/>
    <w:rsid w:val="00B66DFF"/>
    <w:rsid w:val="00B67072"/>
    <w:rsid w:val="00B67092"/>
    <w:rsid w:val="00B671FD"/>
    <w:rsid w:val="00B67484"/>
    <w:rsid w:val="00B677FE"/>
    <w:rsid w:val="00B6788B"/>
    <w:rsid w:val="00B67C40"/>
    <w:rsid w:val="00B700EC"/>
    <w:rsid w:val="00B702F0"/>
    <w:rsid w:val="00B703B9"/>
    <w:rsid w:val="00B705FA"/>
    <w:rsid w:val="00B70A28"/>
    <w:rsid w:val="00B70A5E"/>
    <w:rsid w:val="00B70E18"/>
    <w:rsid w:val="00B715CA"/>
    <w:rsid w:val="00B71998"/>
    <w:rsid w:val="00B71C70"/>
    <w:rsid w:val="00B71FEC"/>
    <w:rsid w:val="00B72314"/>
    <w:rsid w:val="00B7241F"/>
    <w:rsid w:val="00B724FE"/>
    <w:rsid w:val="00B7270A"/>
    <w:rsid w:val="00B72881"/>
    <w:rsid w:val="00B72F3A"/>
    <w:rsid w:val="00B737EE"/>
    <w:rsid w:val="00B738F0"/>
    <w:rsid w:val="00B740ED"/>
    <w:rsid w:val="00B746FB"/>
    <w:rsid w:val="00B74D0F"/>
    <w:rsid w:val="00B74E75"/>
    <w:rsid w:val="00B754DC"/>
    <w:rsid w:val="00B758B5"/>
    <w:rsid w:val="00B76686"/>
    <w:rsid w:val="00B76873"/>
    <w:rsid w:val="00B76961"/>
    <w:rsid w:val="00B76A0F"/>
    <w:rsid w:val="00B76A4B"/>
    <w:rsid w:val="00B77116"/>
    <w:rsid w:val="00B779D9"/>
    <w:rsid w:val="00B77B57"/>
    <w:rsid w:val="00B77C23"/>
    <w:rsid w:val="00B77D55"/>
    <w:rsid w:val="00B77D5E"/>
    <w:rsid w:val="00B80340"/>
    <w:rsid w:val="00B80819"/>
    <w:rsid w:val="00B81587"/>
    <w:rsid w:val="00B81B4A"/>
    <w:rsid w:val="00B82759"/>
    <w:rsid w:val="00B82C4D"/>
    <w:rsid w:val="00B82C9E"/>
    <w:rsid w:val="00B83345"/>
    <w:rsid w:val="00B83A5A"/>
    <w:rsid w:val="00B83BB4"/>
    <w:rsid w:val="00B83E34"/>
    <w:rsid w:val="00B83E91"/>
    <w:rsid w:val="00B83F4C"/>
    <w:rsid w:val="00B84000"/>
    <w:rsid w:val="00B849DD"/>
    <w:rsid w:val="00B84EB5"/>
    <w:rsid w:val="00B84F4A"/>
    <w:rsid w:val="00B84FF5"/>
    <w:rsid w:val="00B850B1"/>
    <w:rsid w:val="00B850EC"/>
    <w:rsid w:val="00B8583F"/>
    <w:rsid w:val="00B85968"/>
    <w:rsid w:val="00B85C8B"/>
    <w:rsid w:val="00B85C8D"/>
    <w:rsid w:val="00B8630C"/>
    <w:rsid w:val="00B86E29"/>
    <w:rsid w:val="00B87394"/>
    <w:rsid w:val="00B877F3"/>
    <w:rsid w:val="00B87B9F"/>
    <w:rsid w:val="00B87D82"/>
    <w:rsid w:val="00B9110D"/>
    <w:rsid w:val="00B91139"/>
    <w:rsid w:val="00B91877"/>
    <w:rsid w:val="00B91957"/>
    <w:rsid w:val="00B91ABB"/>
    <w:rsid w:val="00B91C34"/>
    <w:rsid w:val="00B929BA"/>
    <w:rsid w:val="00B92CD2"/>
    <w:rsid w:val="00B92D22"/>
    <w:rsid w:val="00B93385"/>
    <w:rsid w:val="00B93DBE"/>
    <w:rsid w:val="00B93E21"/>
    <w:rsid w:val="00B93E7C"/>
    <w:rsid w:val="00B940F1"/>
    <w:rsid w:val="00B942B9"/>
    <w:rsid w:val="00B946D4"/>
    <w:rsid w:val="00B94961"/>
    <w:rsid w:val="00B94C5D"/>
    <w:rsid w:val="00B94CA2"/>
    <w:rsid w:val="00B94CAE"/>
    <w:rsid w:val="00B94E1A"/>
    <w:rsid w:val="00B94F0F"/>
    <w:rsid w:val="00B954AF"/>
    <w:rsid w:val="00B955FD"/>
    <w:rsid w:val="00B956C8"/>
    <w:rsid w:val="00B95919"/>
    <w:rsid w:val="00B96851"/>
    <w:rsid w:val="00B968E5"/>
    <w:rsid w:val="00B9710A"/>
    <w:rsid w:val="00B971A0"/>
    <w:rsid w:val="00B97379"/>
    <w:rsid w:val="00B976D5"/>
    <w:rsid w:val="00BA028D"/>
    <w:rsid w:val="00BA035A"/>
    <w:rsid w:val="00BA0377"/>
    <w:rsid w:val="00BA0398"/>
    <w:rsid w:val="00BA0408"/>
    <w:rsid w:val="00BA136E"/>
    <w:rsid w:val="00BA1651"/>
    <w:rsid w:val="00BA1CBD"/>
    <w:rsid w:val="00BA277E"/>
    <w:rsid w:val="00BA2EE0"/>
    <w:rsid w:val="00BA31D4"/>
    <w:rsid w:val="00BA3607"/>
    <w:rsid w:val="00BA37D1"/>
    <w:rsid w:val="00BA3AE3"/>
    <w:rsid w:val="00BA3E79"/>
    <w:rsid w:val="00BA4A10"/>
    <w:rsid w:val="00BA4BE4"/>
    <w:rsid w:val="00BA4D35"/>
    <w:rsid w:val="00BA5127"/>
    <w:rsid w:val="00BA54C6"/>
    <w:rsid w:val="00BA5545"/>
    <w:rsid w:val="00BA58B4"/>
    <w:rsid w:val="00BA5A36"/>
    <w:rsid w:val="00BA6DAA"/>
    <w:rsid w:val="00BA6FCD"/>
    <w:rsid w:val="00BA7210"/>
    <w:rsid w:val="00BA7259"/>
    <w:rsid w:val="00BA74C2"/>
    <w:rsid w:val="00BA75DE"/>
    <w:rsid w:val="00BB0192"/>
    <w:rsid w:val="00BB08B6"/>
    <w:rsid w:val="00BB0BB6"/>
    <w:rsid w:val="00BB1C5D"/>
    <w:rsid w:val="00BB1CC9"/>
    <w:rsid w:val="00BB1EC9"/>
    <w:rsid w:val="00BB208D"/>
    <w:rsid w:val="00BB2700"/>
    <w:rsid w:val="00BB306F"/>
    <w:rsid w:val="00BB3129"/>
    <w:rsid w:val="00BB33DA"/>
    <w:rsid w:val="00BB33E1"/>
    <w:rsid w:val="00BB3748"/>
    <w:rsid w:val="00BB3E18"/>
    <w:rsid w:val="00BB3F3C"/>
    <w:rsid w:val="00BB44BD"/>
    <w:rsid w:val="00BB4660"/>
    <w:rsid w:val="00BB46C4"/>
    <w:rsid w:val="00BB4996"/>
    <w:rsid w:val="00BB49FF"/>
    <w:rsid w:val="00BB4B11"/>
    <w:rsid w:val="00BB4D93"/>
    <w:rsid w:val="00BB5387"/>
    <w:rsid w:val="00BB5390"/>
    <w:rsid w:val="00BB5566"/>
    <w:rsid w:val="00BB563D"/>
    <w:rsid w:val="00BB58DD"/>
    <w:rsid w:val="00BB594B"/>
    <w:rsid w:val="00BB5C6E"/>
    <w:rsid w:val="00BB69E0"/>
    <w:rsid w:val="00BB6EA2"/>
    <w:rsid w:val="00BB7161"/>
    <w:rsid w:val="00BB744A"/>
    <w:rsid w:val="00BB7A8E"/>
    <w:rsid w:val="00BB7EAA"/>
    <w:rsid w:val="00BC01C9"/>
    <w:rsid w:val="00BC08FA"/>
    <w:rsid w:val="00BC0927"/>
    <w:rsid w:val="00BC0929"/>
    <w:rsid w:val="00BC1211"/>
    <w:rsid w:val="00BC13BF"/>
    <w:rsid w:val="00BC13DC"/>
    <w:rsid w:val="00BC16DD"/>
    <w:rsid w:val="00BC2368"/>
    <w:rsid w:val="00BC2A5E"/>
    <w:rsid w:val="00BC2FFE"/>
    <w:rsid w:val="00BC323A"/>
    <w:rsid w:val="00BC3AF3"/>
    <w:rsid w:val="00BC3BF7"/>
    <w:rsid w:val="00BC4B71"/>
    <w:rsid w:val="00BC4E08"/>
    <w:rsid w:val="00BC4FCE"/>
    <w:rsid w:val="00BC5546"/>
    <w:rsid w:val="00BC5B2E"/>
    <w:rsid w:val="00BC6129"/>
    <w:rsid w:val="00BC6543"/>
    <w:rsid w:val="00BC6A82"/>
    <w:rsid w:val="00BC6BC4"/>
    <w:rsid w:val="00BC6D31"/>
    <w:rsid w:val="00BC7087"/>
    <w:rsid w:val="00BC76D1"/>
    <w:rsid w:val="00BC788A"/>
    <w:rsid w:val="00BC7A78"/>
    <w:rsid w:val="00BC7C94"/>
    <w:rsid w:val="00BD079A"/>
    <w:rsid w:val="00BD07F7"/>
    <w:rsid w:val="00BD0981"/>
    <w:rsid w:val="00BD0CDD"/>
    <w:rsid w:val="00BD0F70"/>
    <w:rsid w:val="00BD1368"/>
    <w:rsid w:val="00BD1770"/>
    <w:rsid w:val="00BD19BF"/>
    <w:rsid w:val="00BD19FA"/>
    <w:rsid w:val="00BD2561"/>
    <w:rsid w:val="00BD2F54"/>
    <w:rsid w:val="00BD2F72"/>
    <w:rsid w:val="00BD325C"/>
    <w:rsid w:val="00BD3485"/>
    <w:rsid w:val="00BD3A5F"/>
    <w:rsid w:val="00BD3AF9"/>
    <w:rsid w:val="00BD3B8B"/>
    <w:rsid w:val="00BD3BD5"/>
    <w:rsid w:val="00BD3CB6"/>
    <w:rsid w:val="00BD416D"/>
    <w:rsid w:val="00BD45C3"/>
    <w:rsid w:val="00BD46A7"/>
    <w:rsid w:val="00BD4859"/>
    <w:rsid w:val="00BD4BD0"/>
    <w:rsid w:val="00BD53F8"/>
    <w:rsid w:val="00BD5488"/>
    <w:rsid w:val="00BD57A0"/>
    <w:rsid w:val="00BD5FE7"/>
    <w:rsid w:val="00BD6695"/>
    <w:rsid w:val="00BD66D5"/>
    <w:rsid w:val="00BD6E67"/>
    <w:rsid w:val="00BD6E87"/>
    <w:rsid w:val="00BD7391"/>
    <w:rsid w:val="00BD75B6"/>
    <w:rsid w:val="00BE0014"/>
    <w:rsid w:val="00BE0133"/>
    <w:rsid w:val="00BE05DC"/>
    <w:rsid w:val="00BE06EB"/>
    <w:rsid w:val="00BE084B"/>
    <w:rsid w:val="00BE0C74"/>
    <w:rsid w:val="00BE0D56"/>
    <w:rsid w:val="00BE1139"/>
    <w:rsid w:val="00BE1BC8"/>
    <w:rsid w:val="00BE1CF8"/>
    <w:rsid w:val="00BE205F"/>
    <w:rsid w:val="00BE2856"/>
    <w:rsid w:val="00BE2B75"/>
    <w:rsid w:val="00BE2C3F"/>
    <w:rsid w:val="00BE2E00"/>
    <w:rsid w:val="00BE3068"/>
    <w:rsid w:val="00BE33C4"/>
    <w:rsid w:val="00BE3A17"/>
    <w:rsid w:val="00BE3A86"/>
    <w:rsid w:val="00BE3F94"/>
    <w:rsid w:val="00BE3FDC"/>
    <w:rsid w:val="00BE4134"/>
    <w:rsid w:val="00BE44BE"/>
    <w:rsid w:val="00BE4605"/>
    <w:rsid w:val="00BE477D"/>
    <w:rsid w:val="00BE47CB"/>
    <w:rsid w:val="00BE4C9E"/>
    <w:rsid w:val="00BE4E88"/>
    <w:rsid w:val="00BE52A4"/>
    <w:rsid w:val="00BE57F2"/>
    <w:rsid w:val="00BE5BAD"/>
    <w:rsid w:val="00BE5C8B"/>
    <w:rsid w:val="00BE5E6F"/>
    <w:rsid w:val="00BE5EB4"/>
    <w:rsid w:val="00BE6136"/>
    <w:rsid w:val="00BE67F5"/>
    <w:rsid w:val="00BE681C"/>
    <w:rsid w:val="00BE6B35"/>
    <w:rsid w:val="00BE6E74"/>
    <w:rsid w:val="00BE7316"/>
    <w:rsid w:val="00BE7D9A"/>
    <w:rsid w:val="00BF00C7"/>
    <w:rsid w:val="00BF018C"/>
    <w:rsid w:val="00BF051E"/>
    <w:rsid w:val="00BF092F"/>
    <w:rsid w:val="00BF2067"/>
    <w:rsid w:val="00BF250F"/>
    <w:rsid w:val="00BF276B"/>
    <w:rsid w:val="00BF2838"/>
    <w:rsid w:val="00BF3633"/>
    <w:rsid w:val="00BF389E"/>
    <w:rsid w:val="00BF3976"/>
    <w:rsid w:val="00BF4030"/>
    <w:rsid w:val="00BF41D9"/>
    <w:rsid w:val="00BF450F"/>
    <w:rsid w:val="00BF453B"/>
    <w:rsid w:val="00BF4672"/>
    <w:rsid w:val="00BF470B"/>
    <w:rsid w:val="00BF4793"/>
    <w:rsid w:val="00BF4819"/>
    <w:rsid w:val="00BF48FF"/>
    <w:rsid w:val="00BF4919"/>
    <w:rsid w:val="00BF4B9D"/>
    <w:rsid w:val="00BF4D3D"/>
    <w:rsid w:val="00BF58AE"/>
    <w:rsid w:val="00BF5AF6"/>
    <w:rsid w:val="00BF6021"/>
    <w:rsid w:val="00BF6106"/>
    <w:rsid w:val="00BF68C6"/>
    <w:rsid w:val="00BF715F"/>
    <w:rsid w:val="00BF7206"/>
    <w:rsid w:val="00BF7AC1"/>
    <w:rsid w:val="00BF7F59"/>
    <w:rsid w:val="00C00069"/>
    <w:rsid w:val="00C0096E"/>
    <w:rsid w:val="00C00CD8"/>
    <w:rsid w:val="00C0113E"/>
    <w:rsid w:val="00C017BA"/>
    <w:rsid w:val="00C02110"/>
    <w:rsid w:val="00C0236A"/>
    <w:rsid w:val="00C028FC"/>
    <w:rsid w:val="00C02C51"/>
    <w:rsid w:val="00C02D02"/>
    <w:rsid w:val="00C0359D"/>
    <w:rsid w:val="00C03C5B"/>
    <w:rsid w:val="00C04345"/>
    <w:rsid w:val="00C0447B"/>
    <w:rsid w:val="00C04680"/>
    <w:rsid w:val="00C04956"/>
    <w:rsid w:val="00C04B99"/>
    <w:rsid w:val="00C04CDD"/>
    <w:rsid w:val="00C050F8"/>
    <w:rsid w:val="00C055FF"/>
    <w:rsid w:val="00C056B6"/>
    <w:rsid w:val="00C05B09"/>
    <w:rsid w:val="00C05D1E"/>
    <w:rsid w:val="00C05D40"/>
    <w:rsid w:val="00C065BD"/>
    <w:rsid w:val="00C068E4"/>
    <w:rsid w:val="00C06AC2"/>
    <w:rsid w:val="00C06C0F"/>
    <w:rsid w:val="00C06DC8"/>
    <w:rsid w:val="00C06FF1"/>
    <w:rsid w:val="00C07302"/>
    <w:rsid w:val="00C07FEC"/>
    <w:rsid w:val="00C100BD"/>
    <w:rsid w:val="00C1035E"/>
    <w:rsid w:val="00C10852"/>
    <w:rsid w:val="00C1092F"/>
    <w:rsid w:val="00C10931"/>
    <w:rsid w:val="00C11139"/>
    <w:rsid w:val="00C113FB"/>
    <w:rsid w:val="00C114CE"/>
    <w:rsid w:val="00C11B14"/>
    <w:rsid w:val="00C12068"/>
    <w:rsid w:val="00C127D9"/>
    <w:rsid w:val="00C12805"/>
    <w:rsid w:val="00C128D8"/>
    <w:rsid w:val="00C12A3B"/>
    <w:rsid w:val="00C12A57"/>
    <w:rsid w:val="00C13606"/>
    <w:rsid w:val="00C14201"/>
    <w:rsid w:val="00C147FC"/>
    <w:rsid w:val="00C14C2B"/>
    <w:rsid w:val="00C14FCC"/>
    <w:rsid w:val="00C15781"/>
    <w:rsid w:val="00C159AC"/>
    <w:rsid w:val="00C15B21"/>
    <w:rsid w:val="00C15D62"/>
    <w:rsid w:val="00C16273"/>
    <w:rsid w:val="00C1742D"/>
    <w:rsid w:val="00C177C2"/>
    <w:rsid w:val="00C179C2"/>
    <w:rsid w:val="00C17BAD"/>
    <w:rsid w:val="00C17C53"/>
    <w:rsid w:val="00C17FC4"/>
    <w:rsid w:val="00C17FF1"/>
    <w:rsid w:val="00C20092"/>
    <w:rsid w:val="00C20159"/>
    <w:rsid w:val="00C20A89"/>
    <w:rsid w:val="00C20CEB"/>
    <w:rsid w:val="00C20FC2"/>
    <w:rsid w:val="00C211D3"/>
    <w:rsid w:val="00C213CD"/>
    <w:rsid w:val="00C2144C"/>
    <w:rsid w:val="00C2197C"/>
    <w:rsid w:val="00C21E0C"/>
    <w:rsid w:val="00C21E65"/>
    <w:rsid w:val="00C2218F"/>
    <w:rsid w:val="00C22261"/>
    <w:rsid w:val="00C223C2"/>
    <w:rsid w:val="00C2259D"/>
    <w:rsid w:val="00C229BE"/>
    <w:rsid w:val="00C22A0E"/>
    <w:rsid w:val="00C22A50"/>
    <w:rsid w:val="00C22CFA"/>
    <w:rsid w:val="00C23165"/>
    <w:rsid w:val="00C2336B"/>
    <w:rsid w:val="00C2360D"/>
    <w:rsid w:val="00C24910"/>
    <w:rsid w:val="00C24A99"/>
    <w:rsid w:val="00C253E8"/>
    <w:rsid w:val="00C254C0"/>
    <w:rsid w:val="00C25536"/>
    <w:rsid w:val="00C25BA6"/>
    <w:rsid w:val="00C26019"/>
    <w:rsid w:val="00C261CD"/>
    <w:rsid w:val="00C265BE"/>
    <w:rsid w:val="00C26B85"/>
    <w:rsid w:val="00C26FCF"/>
    <w:rsid w:val="00C26FFA"/>
    <w:rsid w:val="00C276E8"/>
    <w:rsid w:val="00C2774F"/>
    <w:rsid w:val="00C2791F"/>
    <w:rsid w:val="00C27A31"/>
    <w:rsid w:val="00C27D0A"/>
    <w:rsid w:val="00C300A8"/>
    <w:rsid w:val="00C30655"/>
    <w:rsid w:val="00C30676"/>
    <w:rsid w:val="00C30703"/>
    <w:rsid w:val="00C30776"/>
    <w:rsid w:val="00C30881"/>
    <w:rsid w:val="00C30B52"/>
    <w:rsid w:val="00C30DB6"/>
    <w:rsid w:val="00C317AB"/>
    <w:rsid w:val="00C31A09"/>
    <w:rsid w:val="00C3202B"/>
    <w:rsid w:val="00C322AA"/>
    <w:rsid w:val="00C322DA"/>
    <w:rsid w:val="00C32330"/>
    <w:rsid w:val="00C32498"/>
    <w:rsid w:val="00C327C7"/>
    <w:rsid w:val="00C32DB3"/>
    <w:rsid w:val="00C32E0E"/>
    <w:rsid w:val="00C33344"/>
    <w:rsid w:val="00C3344C"/>
    <w:rsid w:val="00C339F3"/>
    <w:rsid w:val="00C34269"/>
    <w:rsid w:val="00C34664"/>
    <w:rsid w:val="00C34E7F"/>
    <w:rsid w:val="00C35044"/>
    <w:rsid w:val="00C35211"/>
    <w:rsid w:val="00C3523D"/>
    <w:rsid w:val="00C35522"/>
    <w:rsid w:val="00C3552C"/>
    <w:rsid w:val="00C35533"/>
    <w:rsid w:val="00C355EF"/>
    <w:rsid w:val="00C35A66"/>
    <w:rsid w:val="00C35FBB"/>
    <w:rsid w:val="00C35FF0"/>
    <w:rsid w:val="00C36D20"/>
    <w:rsid w:val="00C36FEA"/>
    <w:rsid w:val="00C37168"/>
    <w:rsid w:val="00C371B2"/>
    <w:rsid w:val="00C375E8"/>
    <w:rsid w:val="00C379FC"/>
    <w:rsid w:val="00C37A4C"/>
    <w:rsid w:val="00C37C11"/>
    <w:rsid w:val="00C37CEC"/>
    <w:rsid w:val="00C37E55"/>
    <w:rsid w:val="00C405A8"/>
    <w:rsid w:val="00C407EE"/>
    <w:rsid w:val="00C40CE2"/>
    <w:rsid w:val="00C40D00"/>
    <w:rsid w:val="00C40D8B"/>
    <w:rsid w:val="00C419A8"/>
    <w:rsid w:val="00C419BA"/>
    <w:rsid w:val="00C41F96"/>
    <w:rsid w:val="00C4207D"/>
    <w:rsid w:val="00C422A7"/>
    <w:rsid w:val="00C42E4D"/>
    <w:rsid w:val="00C42EF4"/>
    <w:rsid w:val="00C42F6C"/>
    <w:rsid w:val="00C43171"/>
    <w:rsid w:val="00C435DC"/>
    <w:rsid w:val="00C43E49"/>
    <w:rsid w:val="00C442FB"/>
    <w:rsid w:val="00C4445A"/>
    <w:rsid w:val="00C44744"/>
    <w:rsid w:val="00C4477A"/>
    <w:rsid w:val="00C447CE"/>
    <w:rsid w:val="00C44975"/>
    <w:rsid w:val="00C44A44"/>
    <w:rsid w:val="00C451CF"/>
    <w:rsid w:val="00C453DF"/>
    <w:rsid w:val="00C456B8"/>
    <w:rsid w:val="00C45B39"/>
    <w:rsid w:val="00C45EC1"/>
    <w:rsid w:val="00C46138"/>
    <w:rsid w:val="00C4644E"/>
    <w:rsid w:val="00C46463"/>
    <w:rsid w:val="00C47392"/>
    <w:rsid w:val="00C473FA"/>
    <w:rsid w:val="00C47569"/>
    <w:rsid w:val="00C47941"/>
    <w:rsid w:val="00C47F0E"/>
    <w:rsid w:val="00C47FCB"/>
    <w:rsid w:val="00C50087"/>
    <w:rsid w:val="00C50671"/>
    <w:rsid w:val="00C51183"/>
    <w:rsid w:val="00C51675"/>
    <w:rsid w:val="00C51863"/>
    <w:rsid w:val="00C51ABD"/>
    <w:rsid w:val="00C51FE3"/>
    <w:rsid w:val="00C52D9E"/>
    <w:rsid w:val="00C53B4E"/>
    <w:rsid w:val="00C53E45"/>
    <w:rsid w:val="00C541B7"/>
    <w:rsid w:val="00C542E2"/>
    <w:rsid w:val="00C54E0D"/>
    <w:rsid w:val="00C559DB"/>
    <w:rsid w:val="00C55AC3"/>
    <w:rsid w:val="00C55B8C"/>
    <w:rsid w:val="00C560BA"/>
    <w:rsid w:val="00C561BC"/>
    <w:rsid w:val="00C56314"/>
    <w:rsid w:val="00C5636F"/>
    <w:rsid w:val="00C563E2"/>
    <w:rsid w:val="00C56446"/>
    <w:rsid w:val="00C564CA"/>
    <w:rsid w:val="00C567D8"/>
    <w:rsid w:val="00C567E8"/>
    <w:rsid w:val="00C56A0F"/>
    <w:rsid w:val="00C56A62"/>
    <w:rsid w:val="00C56B87"/>
    <w:rsid w:val="00C56D9A"/>
    <w:rsid w:val="00C5741E"/>
    <w:rsid w:val="00C57452"/>
    <w:rsid w:val="00C5778C"/>
    <w:rsid w:val="00C57816"/>
    <w:rsid w:val="00C57884"/>
    <w:rsid w:val="00C57A68"/>
    <w:rsid w:val="00C57D95"/>
    <w:rsid w:val="00C57F6D"/>
    <w:rsid w:val="00C60873"/>
    <w:rsid w:val="00C6092F"/>
    <w:rsid w:val="00C609AF"/>
    <w:rsid w:val="00C60C28"/>
    <w:rsid w:val="00C60DED"/>
    <w:rsid w:val="00C6128D"/>
    <w:rsid w:val="00C61424"/>
    <w:rsid w:val="00C6167B"/>
    <w:rsid w:val="00C61C06"/>
    <w:rsid w:val="00C61F1A"/>
    <w:rsid w:val="00C62334"/>
    <w:rsid w:val="00C623A6"/>
    <w:rsid w:val="00C62438"/>
    <w:rsid w:val="00C6249C"/>
    <w:rsid w:val="00C629F7"/>
    <w:rsid w:val="00C6308C"/>
    <w:rsid w:val="00C633D7"/>
    <w:rsid w:val="00C63627"/>
    <w:rsid w:val="00C63B24"/>
    <w:rsid w:val="00C63E70"/>
    <w:rsid w:val="00C64829"/>
    <w:rsid w:val="00C64B12"/>
    <w:rsid w:val="00C64BB3"/>
    <w:rsid w:val="00C64D2A"/>
    <w:rsid w:val="00C6599B"/>
    <w:rsid w:val="00C65C32"/>
    <w:rsid w:val="00C6643A"/>
    <w:rsid w:val="00C6646C"/>
    <w:rsid w:val="00C66555"/>
    <w:rsid w:val="00C66569"/>
    <w:rsid w:val="00C66886"/>
    <w:rsid w:val="00C66EF1"/>
    <w:rsid w:val="00C67162"/>
    <w:rsid w:val="00C6796E"/>
    <w:rsid w:val="00C67A31"/>
    <w:rsid w:val="00C67A8B"/>
    <w:rsid w:val="00C67E06"/>
    <w:rsid w:val="00C67E60"/>
    <w:rsid w:val="00C70650"/>
    <w:rsid w:val="00C70693"/>
    <w:rsid w:val="00C708E1"/>
    <w:rsid w:val="00C70E91"/>
    <w:rsid w:val="00C70F80"/>
    <w:rsid w:val="00C710AC"/>
    <w:rsid w:val="00C710EF"/>
    <w:rsid w:val="00C71116"/>
    <w:rsid w:val="00C71189"/>
    <w:rsid w:val="00C71423"/>
    <w:rsid w:val="00C72197"/>
    <w:rsid w:val="00C72745"/>
    <w:rsid w:val="00C7275C"/>
    <w:rsid w:val="00C72775"/>
    <w:rsid w:val="00C72ABC"/>
    <w:rsid w:val="00C72CF1"/>
    <w:rsid w:val="00C72F20"/>
    <w:rsid w:val="00C73062"/>
    <w:rsid w:val="00C73102"/>
    <w:rsid w:val="00C733EC"/>
    <w:rsid w:val="00C73422"/>
    <w:rsid w:val="00C7372B"/>
    <w:rsid w:val="00C7385F"/>
    <w:rsid w:val="00C74092"/>
    <w:rsid w:val="00C74252"/>
    <w:rsid w:val="00C7454E"/>
    <w:rsid w:val="00C7477C"/>
    <w:rsid w:val="00C74914"/>
    <w:rsid w:val="00C74D34"/>
    <w:rsid w:val="00C74E7C"/>
    <w:rsid w:val="00C753EC"/>
    <w:rsid w:val="00C75A34"/>
    <w:rsid w:val="00C75A57"/>
    <w:rsid w:val="00C75E85"/>
    <w:rsid w:val="00C760A5"/>
    <w:rsid w:val="00C766A9"/>
    <w:rsid w:val="00C7671F"/>
    <w:rsid w:val="00C767BB"/>
    <w:rsid w:val="00C7783E"/>
    <w:rsid w:val="00C802E6"/>
    <w:rsid w:val="00C8032F"/>
    <w:rsid w:val="00C80468"/>
    <w:rsid w:val="00C80627"/>
    <w:rsid w:val="00C8078A"/>
    <w:rsid w:val="00C80B42"/>
    <w:rsid w:val="00C80CED"/>
    <w:rsid w:val="00C818F8"/>
    <w:rsid w:val="00C825DB"/>
    <w:rsid w:val="00C82735"/>
    <w:rsid w:val="00C82B9C"/>
    <w:rsid w:val="00C82F3A"/>
    <w:rsid w:val="00C83201"/>
    <w:rsid w:val="00C834EA"/>
    <w:rsid w:val="00C83C3C"/>
    <w:rsid w:val="00C83D09"/>
    <w:rsid w:val="00C847D3"/>
    <w:rsid w:val="00C84A3B"/>
    <w:rsid w:val="00C853BF"/>
    <w:rsid w:val="00C85B20"/>
    <w:rsid w:val="00C85BB7"/>
    <w:rsid w:val="00C85DC3"/>
    <w:rsid w:val="00C85E67"/>
    <w:rsid w:val="00C86118"/>
    <w:rsid w:val="00C867BE"/>
    <w:rsid w:val="00C86C87"/>
    <w:rsid w:val="00C87249"/>
    <w:rsid w:val="00C877F5"/>
    <w:rsid w:val="00C878F4"/>
    <w:rsid w:val="00C87AF8"/>
    <w:rsid w:val="00C901A3"/>
    <w:rsid w:val="00C9028F"/>
    <w:rsid w:val="00C902ED"/>
    <w:rsid w:val="00C902F8"/>
    <w:rsid w:val="00C90778"/>
    <w:rsid w:val="00C9108C"/>
    <w:rsid w:val="00C914FD"/>
    <w:rsid w:val="00C91541"/>
    <w:rsid w:val="00C91D58"/>
    <w:rsid w:val="00C92093"/>
    <w:rsid w:val="00C920B1"/>
    <w:rsid w:val="00C92100"/>
    <w:rsid w:val="00C92625"/>
    <w:rsid w:val="00C9276C"/>
    <w:rsid w:val="00C92BBD"/>
    <w:rsid w:val="00C934A9"/>
    <w:rsid w:val="00C9350D"/>
    <w:rsid w:val="00C937F4"/>
    <w:rsid w:val="00C93CE8"/>
    <w:rsid w:val="00C93F00"/>
    <w:rsid w:val="00C94AA3"/>
    <w:rsid w:val="00C953E1"/>
    <w:rsid w:val="00C95B40"/>
    <w:rsid w:val="00C95B76"/>
    <w:rsid w:val="00C95BEE"/>
    <w:rsid w:val="00C95FBD"/>
    <w:rsid w:val="00C965BC"/>
    <w:rsid w:val="00C966F2"/>
    <w:rsid w:val="00C96771"/>
    <w:rsid w:val="00C968AA"/>
    <w:rsid w:val="00C969C4"/>
    <w:rsid w:val="00C96B3C"/>
    <w:rsid w:val="00C96CFB"/>
    <w:rsid w:val="00C96F86"/>
    <w:rsid w:val="00C96FA1"/>
    <w:rsid w:val="00C971E1"/>
    <w:rsid w:val="00C972DD"/>
    <w:rsid w:val="00C97319"/>
    <w:rsid w:val="00C975BA"/>
    <w:rsid w:val="00C976F7"/>
    <w:rsid w:val="00C97C2B"/>
    <w:rsid w:val="00C97FF8"/>
    <w:rsid w:val="00CA02FE"/>
    <w:rsid w:val="00CA05CF"/>
    <w:rsid w:val="00CA079E"/>
    <w:rsid w:val="00CA091B"/>
    <w:rsid w:val="00CA0BD0"/>
    <w:rsid w:val="00CA0E07"/>
    <w:rsid w:val="00CA1364"/>
    <w:rsid w:val="00CA1804"/>
    <w:rsid w:val="00CA1CE7"/>
    <w:rsid w:val="00CA1E5E"/>
    <w:rsid w:val="00CA2206"/>
    <w:rsid w:val="00CA2621"/>
    <w:rsid w:val="00CA32F9"/>
    <w:rsid w:val="00CA3557"/>
    <w:rsid w:val="00CA3988"/>
    <w:rsid w:val="00CA3F6E"/>
    <w:rsid w:val="00CA42AD"/>
    <w:rsid w:val="00CA434C"/>
    <w:rsid w:val="00CA4894"/>
    <w:rsid w:val="00CA4DF7"/>
    <w:rsid w:val="00CA59A3"/>
    <w:rsid w:val="00CA60D6"/>
    <w:rsid w:val="00CA6297"/>
    <w:rsid w:val="00CA6AB7"/>
    <w:rsid w:val="00CA6C80"/>
    <w:rsid w:val="00CA6CEF"/>
    <w:rsid w:val="00CA6D79"/>
    <w:rsid w:val="00CA7059"/>
    <w:rsid w:val="00CA763D"/>
    <w:rsid w:val="00CB001F"/>
    <w:rsid w:val="00CB0056"/>
    <w:rsid w:val="00CB00C1"/>
    <w:rsid w:val="00CB0147"/>
    <w:rsid w:val="00CB03DD"/>
    <w:rsid w:val="00CB0629"/>
    <w:rsid w:val="00CB0653"/>
    <w:rsid w:val="00CB0890"/>
    <w:rsid w:val="00CB0BA1"/>
    <w:rsid w:val="00CB12BD"/>
    <w:rsid w:val="00CB134A"/>
    <w:rsid w:val="00CB1B06"/>
    <w:rsid w:val="00CB1C3E"/>
    <w:rsid w:val="00CB2050"/>
    <w:rsid w:val="00CB22D4"/>
    <w:rsid w:val="00CB2337"/>
    <w:rsid w:val="00CB2965"/>
    <w:rsid w:val="00CB2B59"/>
    <w:rsid w:val="00CB2D41"/>
    <w:rsid w:val="00CB2E0C"/>
    <w:rsid w:val="00CB32CA"/>
    <w:rsid w:val="00CB3EB5"/>
    <w:rsid w:val="00CB408A"/>
    <w:rsid w:val="00CB4B46"/>
    <w:rsid w:val="00CB4C59"/>
    <w:rsid w:val="00CB4E8D"/>
    <w:rsid w:val="00CB4F18"/>
    <w:rsid w:val="00CB5177"/>
    <w:rsid w:val="00CB51D8"/>
    <w:rsid w:val="00CB56EB"/>
    <w:rsid w:val="00CB5CFA"/>
    <w:rsid w:val="00CB676F"/>
    <w:rsid w:val="00CB6ACF"/>
    <w:rsid w:val="00CB7287"/>
    <w:rsid w:val="00CB73F4"/>
    <w:rsid w:val="00CB7D6B"/>
    <w:rsid w:val="00CC0A1D"/>
    <w:rsid w:val="00CC0AAA"/>
    <w:rsid w:val="00CC0F1C"/>
    <w:rsid w:val="00CC0F60"/>
    <w:rsid w:val="00CC11E3"/>
    <w:rsid w:val="00CC16F2"/>
    <w:rsid w:val="00CC1D9C"/>
    <w:rsid w:val="00CC1F7B"/>
    <w:rsid w:val="00CC2306"/>
    <w:rsid w:val="00CC230C"/>
    <w:rsid w:val="00CC268F"/>
    <w:rsid w:val="00CC2C42"/>
    <w:rsid w:val="00CC31AE"/>
    <w:rsid w:val="00CC32E3"/>
    <w:rsid w:val="00CC393D"/>
    <w:rsid w:val="00CC3C3E"/>
    <w:rsid w:val="00CC45B8"/>
    <w:rsid w:val="00CC46F3"/>
    <w:rsid w:val="00CC4789"/>
    <w:rsid w:val="00CC4818"/>
    <w:rsid w:val="00CC524C"/>
    <w:rsid w:val="00CC5782"/>
    <w:rsid w:val="00CC5D58"/>
    <w:rsid w:val="00CC60C2"/>
    <w:rsid w:val="00CC6302"/>
    <w:rsid w:val="00CC6962"/>
    <w:rsid w:val="00CC6A56"/>
    <w:rsid w:val="00CC6D5D"/>
    <w:rsid w:val="00CC715C"/>
    <w:rsid w:val="00CC7F18"/>
    <w:rsid w:val="00CD0353"/>
    <w:rsid w:val="00CD0526"/>
    <w:rsid w:val="00CD0603"/>
    <w:rsid w:val="00CD0ACE"/>
    <w:rsid w:val="00CD0B8E"/>
    <w:rsid w:val="00CD0CBF"/>
    <w:rsid w:val="00CD12DE"/>
    <w:rsid w:val="00CD17C2"/>
    <w:rsid w:val="00CD1A5A"/>
    <w:rsid w:val="00CD1F98"/>
    <w:rsid w:val="00CD23C7"/>
    <w:rsid w:val="00CD270F"/>
    <w:rsid w:val="00CD2B41"/>
    <w:rsid w:val="00CD2C3D"/>
    <w:rsid w:val="00CD2FAB"/>
    <w:rsid w:val="00CD3171"/>
    <w:rsid w:val="00CD33AE"/>
    <w:rsid w:val="00CD345A"/>
    <w:rsid w:val="00CD372F"/>
    <w:rsid w:val="00CD3C84"/>
    <w:rsid w:val="00CD3DB3"/>
    <w:rsid w:val="00CD4509"/>
    <w:rsid w:val="00CD46D8"/>
    <w:rsid w:val="00CD508E"/>
    <w:rsid w:val="00CD5200"/>
    <w:rsid w:val="00CD5448"/>
    <w:rsid w:val="00CD5621"/>
    <w:rsid w:val="00CD5796"/>
    <w:rsid w:val="00CD5F18"/>
    <w:rsid w:val="00CD6087"/>
    <w:rsid w:val="00CD6A21"/>
    <w:rsid w:val="00CD6E56"/>
    <w:rsid w:val="00CD7056"/>
    <w:rsid w:val="00CD715C"/>
    <w:rsid w:val="00CD757D"/>
    <w:rsid w:val="00CE02E3"/>
    <w:rsid w:val="00CE0669"/>
    <w:rsid w:val="00CE13E8"/>
    <w:rsid w:val="00CE14E3"/>
    <w:rsid w:val="00CE1BC8"/>
    <w:rsid w:val="00CE1FCE"/>
    <w:rsid w:val="00CE2596"/>
    <w:rsid w:val="00CE2618"/>
    <w:rsid w:val="00CE2D5A"/>
    <w:rsid w:val="00CE2E28"/>
    <w:rsid w:val="00CE3243"/>
    <w:rsid w:val="00CE34A9"/>
    <w:rsid w:val="00CE34F2"/>
    <w:rsid w:val="00CE3F3A"/>
    <w:rsid w:val="00CE4164"/>
    <w:rsid w:val="00CE479B"/>
    <w:rsid w:val="00CE47B4"/>
    <w:rsid w:val="00CE50A3"/>
    <w:rsid w:val="00CE6003"/>
    <w:rsid w:val="00CE6267"/>
    <w:rsid w:val="00CE6A44"/>
    <w:rsid w:val="00CE6B8C"/>
    <w:rsid w:val="00CE7206"/>
    <w:rsid w:val="00CF0556"/>
    <w:rsid w:val="00CF0C27"/>
    <w:rsid w:val="00CF119B"/>
    <w:rsid w:val="00CF11B2"/>
    <w:rsid w:val="00CF12A3"/>
    <w:rsid w:val="00CF12B7"/>
    <w:rsid w:val="00CF18B7"/>
    <w:rsid w:val="00CF196E"/>
    <w:rsid w:val="00CF20BE"/>
    <w:rsid w:val="00CF2626"/>
    <w:rsid w:val="00CF2A04"/>
    <w:rsid w:val="00CF2CFC"/>
    <w:rsid w:val="00CF3092"/>
    <w:rsid w:val="00CF3413"/>
    <w:rsid w:val="00CF3426"/>
    <w:rsid w:val="00CF3C39"/>
    <w:rsid w:val="00CF4195"/>
    <w:rsid w:val="00CF42AB"/>
    <w:rsid w:val="00CF43FE"/>
    <w:rsid w:val="00CF4698"/>
    <w:rsid w:val="00CF4B64"/>
    <w:rsid w:val="00CF4CD4"/>
    <w:rsid w:val="00CF4F3E"/>
    <w:rsid w:val="00CF5089"/>
    <w:rsid w:val="00CF54C9"/>
    <w:rsid w:val="00CF5D87"/>
    <w:rsid w:val="00CF5F99"/>
    <w:rsid w:val="00CF6B64"/>
    <w:rsid w:val="00CF6D48"/>
    <w:rsid w:val="00CF71E8"/>
    <w:rsid w:val="00CF76B4"/>
    <w:rsid w:val="00CF7706"/>
    <w:rsid w:val="00CF7767"/>
    <w:rsid w:val="00CF7B08"/>
    <w:rsid w:val="00D0007B"/>
    <w:rsid w:val="00D00363"/>
    <w:rsid w:val="00D006AE"/>
    <w:rsid w:val="00D007E1"/>
    <w:rsid w:val="00D008F6"/>
    <w:rsid w:val="00D01188"/>
    <w:rsid w:val="00D0130C"/>
    <w:rsid w:val="00D0189A"/>
    <w:rsid w:val="00D01973"/>
    <w:rsid w:val="00D01B53"/>
    <w:rsid w:val="00D01BC8"/>
    <w:rsid w:val="00D0258C"/>
    <w:rsid w:val="00D02956"/>
    <w:rsid w:val="00D02C53"/>
    <w:rsid w:val="00D032E9"/>
    <w:rsid w:val="00D0333D"/>
    <w:rsid w:val="00D03346"/>
    <w:rsid w:val="00D03700"/>
    <w:rsid w:val="00D0375B"/>
    <w:rsid w:val="00D03864"/>
    <w:rsid w:val="00D038F5"/>
    <w:rsid w:val="00D03B8F"/>
    <w:rsid w:val="00D03CCE"/>
    <w:rsid w:val="00D04612"/>
    <w:rsid w:val="00D04ED1"/>
    <w:rsid w:val="00D050AE"/>
    <w:rsid w:val="00D0540D"/>
    <w:rsid w:val="00D05575"/>
    <w:rsid w:val="00D05A63"/>
    <w:rsid w:val="00D05B22"/>
    <w:rsid w:val="00D06174"/>
    <w:rsid w:val="00D065F0"/>
    <w:rsid w:val="00D0683C"/>
    <w:rsid w:val="00D0691B"/>
    <w:rsid w:val="00D06E07"/>
    <w:rsid w:val="00D06E73"/>
    <w:rsid w:val="00D07660"/>
    <w:rsid w:val="00D076A4"/>
    <w:rsid w:val="00D07AA2"/>
    <w:rsid w:val="00D07BC5"/>
    <w:rsid w:val="00D1003A"/>
    <w:rsid w:val="00D101DC"/>
    <w:rsid w:val="00D1152E"/>
    <w:rsid w:val="00D1189A"/>
    <w:rsid w:val="00D118EA"/>
    <w:rsid w:val="00D11AC0"/>
    <w:rsid w:val="00D1200A"/>
    <w:rsid w:val="00D12077"/>
    <w:rsid w:val="00D12109"/>
    <w:rsid w:val="00D1223D"/>
    <w:rsid w:val="00D1257B"/>
    <w:rsid w:val="00D13224"/>
    <w:rsid w:val="00D1325A"/>
    <w:rsid w:val="00D137E4"/>
    <w:rsid w:val="00D13BFE"/>
    <w:rsid w:val="00D13F5F"/>
    <w:rsid w:val="00D13FAE"/>
    <w:rsid w:val="00D13FE3"/>
    <w:rsid w:val="00D14045"/>
    <w:rsid w:val="00D1414E"/>
    <w:rsid w:val="00D14185"/>
    <w:rsid w:val="00D1443B"/>
    <w:rsid w:val="00D1450F"/>
    <w:rsid w:val="00D145C7"/>
    <w:rsid w:val="00D14A34"/>
    <w:rsid w:val="00D14EB9"/>
    <w:rsid w:val="00D14F62"/>
    <w:rsid w:val="00D15240"/>
    <w:rsid w:val="00D15255"/>
    <w:rsid w:val="00D154CB"/>
    <w:rsid w:val="00D165E0"/>
    <w:rsid w:val="00D16999"/>
    <w:rsid w:val="00D16A2A"/>
    <w:rsid w:val="00D16D21"/>
    <w:rsid w:val="00D1709E"/>
    <w:rsid w:val="00D1753E"/>
    <w:rsid w:val="00D175DB"/>
    <w:rsid w:val="00D175EF"/>
    <w:rsid w:val="00D17C49"/>
    <w:rsid w:val="00D20229"/>
    <w:rsid w:val="00D202C2"/>
    <w:rsid w:val="00D20CA2"/>
    <w:rsid w:val="00D20E74"/>
    <w:rsid w:val="00D21243"/>
    <w:rsid w:val="00D21315"/>
    <w:rsid w:val="00D21662"/>
    <w:rsid w:val="00D2178D"/>
    <w:rsid w:val="00D21CE9"/>
    <w:rsid w:val="00D2208B"/>
    <w:rsid w:val="00D22162"/>
    <w:rsid w:val="00D223AC"/>
    <w:rsid w:val="00D22583"/>
    <w:rsid w:val="00D22901"/>
    <w:rsid w:val="00D22E6B"/>
    <w:rsid w:val="00D23061"/>
    <w:rsid w:val="00D23521"/>
    <w:rsid w:val="00D23C21"/>
    <w:rsid w:val="00D23CBE"/>
    <w:rsid w:val="00D23D76"/>
    <w:rsid w:val="00D23DF5"/>
    <w:rsid w:val="00D240F8"/>
    <w:rsid w:val="00D2431A"/>
    <w:rsid w:val="00D24537"/>
    <w:rsid w:val="00D2462D"/>
    <w:rsid w:val="00D24A70"/>
    <w:rsid w:val="00D24B5A"/>
    <w:rsid w:val="00D25180"/>
    <w:rsid w:val="00D25674"/>
    <w:rsid w:val="00D256B9"/>
    <w:rsid w:val="00D256E9"/>
    <w:rsid w:val="00D25E80"/>
    <w:rsid w:val="00D2681E"/>
    <w:rsid w:val="00D26C59"/>
    <w:rsid w:val="00D2769C"/>
    <w:rsid w:val="00D276F9"/>
    <w:rsid w:val="00D27AC1"/>
    <w:rsid w:val="00D27B7D"/>
    <w:rsid w:val="00D30057"/>
    <w:rsid w:val="00D3045C"/>
    <w:rsid w:val="00D30564"/>
    <w:rsid w:val="00D3095A"/>
    <w:rsid w:val="00D30F5E"/>
    <w:rsid w:val="00D31083"/>
    <w:rsid w:val="00D31349"/>
    <w:rsid w:val="00D31411"/>
    <w:rsid w:val="00D316A3"/>
    <w:rsid w:val="00D319C9"/>
    <w:rsid w:val="00D31B61"/>
    <w:rsid w:val="00D3231E"/>
    <w:rsid w:val="00D325BD"/>
    <w:rsid w:val="00D32722"/>
    <w:rsid w:val="00D32762"/>
    <w:rsid w:val="00D335A5"/>
    <w:rsid w:val="00D3366F"/>
    <w:rsid w:val="00D33B1D"/>
    <w:rsid w:val="00D33C96"/>
    <w:rsid w:val="00D33D69"/>
    <w:rsid w:val="00D342B4"/>
    <w:rsid w:val="00D34422"/>
    <w:rsid w:val="00D34C5A"/>
    <w:rsid w:val="00D350AA"/>
    <w:rsid w:val="00D355DE"/>
    <w:rsid w:val="00D35A55"/>
    <w:rsid w:val="00D35C85"/>
    <w:rsid w:val="00D35F22"/>
    <w:rsid w:val="00D35F61"/>
    <w:rsid w:val="00D3604F"/>
    <w:rsid w:val="00D363EE"/>
    <w:rsid w:val="00D3658D"/>
    <w:rsid w:val="00D3661A"/>
    <w:rsid w:val="00D36B88"/>
    <w:rsid w:val="00D371BC"/>
    <w:rsid w:val="00D3752C"/>
    <w:rsid w:val="00D37762"/>
    <w:rsid w:val="00D40165"/>
    <w:rsid w:val="00D405A7"/>
    <w:rsid w:val="00D4063B"/>
    <w:rsid w:val="00D406C6"/>
    <w:rsid w:val="00D40C7B"/>
    <w:rsid w:val="00D40D49"/>
    <w:rsid w:val="00D41185"/>
    <w:rsid w:val="00D41BCC"/>
    <w:rsid w:val="00D427E1"/>
    <w:rsid w:val="00D42B18"/>
    <w:rsid w:val="00D42C2A"/>
    <w:rsid w:val="00D42EE4"/>
    <w:rsid w:val="00D42F8A"/>
    <w:rsid w:val="00D4333A"/>
    <w:rsid w:val="00D4375C"/>
    <w:rsid w:val="00D44833"/>
    <w:rsid w:val="00D44D79"/>
    <w:rsid w:val="00D451FF"/>
    <w:rsid w:val="00D45AF6"/>
    <w:rsid w:val="00D45C1A"/>
    <w:rsid w:val="00D45C6D"/>
    <w:rsid w:val="00D45D0D"/>
    <w:rsid w:val="00D45D5E"/>
    <w:rsid w:val="00D4619A"/>
    <w:rsid w:val="00D461D3"/>
    <w:rsid w:val="00D46247"/>
    <w:rsid w:val="00D46803"/>
    <w:rsid w:val="00D46846"/>
    <w:rsid w:val="00D468E6"/>
    <w:rsid w:val="00D469AA"/>
    <w:rsid w:val="00D46E3A"/>
    <w:rsid w:val="00D4700E"/>
    <w:rsid w:val="00D472CC"/>
    <w:rsid w:val="00D47473"/>
    <w:rsid w:val="00D47FCC"/>
    <w:rsid w:val="00D50407"/>
    <w:rsid w:val="00D50847"/>
    <w:rsid w:val="00D50909"/>
    <w:rsid w:val="00D50C5F"/>
    <w:rsid w:val="00D50C8B"/>
    <w:rsid w:val="00D51034"/>
    <w:rsid w:val="00D51888"/>
    <w:rsid w:val="00D52A87"/>
    <w:rsid w:val="00D5331F"/>
    <w:rsid w:val="00D53678"/>
    <w:rsid w:val="00D537E0"/>
    <w:rsid w:val="00D5387F"/>
    <w:rsid w:val="00D53F96"/>
    <w:rsid w:val="00D546A6"/>
    <w:rsid w:val="00D546F2"/>
    <w:rsid w:val="00D54F43"/>
    <w:rsid w:val="00D5527F"/>
    <w:rsid w:val="00D5545D"/>
    <w:rsid w:val="00D55987"/>
    <w:rsid w:val="00D55CA4"/>
    <w:rsid w:val="00D56260"/>
    <w:rsid w:val="00D56344"/>
    <w:rsid w:val="00D57248"/>
    <w:rsid w:val="00D577E6"/>
    <w:rsid w:val="00D601DA"/>
    <w:rsid w:val="00D60208"/>
    <w:rsid w:val="00D60898"/>
    <w:rsid w:val="00D6092C"/>
    <w:rsid w:val="00D60F1C"/>
    <w:rsid w:val="00D61066"/>
    <w:rsid w:val="00D61B78"/>
    <w:rsid w:val="00D62621"/>
    <w:rsid w:val="00D62729"/>
    <w:rsid w:val="00D627B9"/>
    <w:rsid w:val="00D627CE"/>
    <w:rsid w:val="00D629D0"/>
    <w:rsid w:val="00D62B5E"/>
    <w:rsid w:val="00D63203"/>
    <w:rsid w:val="00D6322D"/>
    <w:rsid w:val="00D633DD"/>
    <w:rsid w:val="00D6344E"/>
    <w:rsid w:val="00D63959"/>
    <w:rsid w:val="00D63B0D"/>
    <w:rsid w:val="00D63D0E"/>
    <w:rsid w:val="00D63E19"/>
    <w:rsid w:val="00D64252"/>
    <w:rsid w:val="00D643B4"/>
    <w:rsid w:val="00D64706"/>
    <w:rsid w:val="00D64A91"/>
    <w:rsid w:val="00D65006"/>
    <w:rsid w:val="00D65669"/>
    <w:rsid w:val="00D657CE"/>
    <w:rsid w:val="00D65AAA"/>
    <w:rsid w:val="00D65DCD"/>
    <w:rsid w:val="00D65EC6"/>
    <w:rsid w:val="00D6672B"/>
    <w:rsid w:val="00D66E6E"/>
    <w:rsid w:val="00D66E9E"/>
    <w:rsid w:val="00D66EEF"/>
    <w:rsid w:val="00D66F76"/>
    <w:rsid w:val="00D67002"/>
    <w:rsid w:val="00D67BBC"/>
    <w:rsid w:val="00D67CDC"/>
    <w:rsid w:val="00D67D9A"/>
    <w:rsid w:val="00D70178"/>
    <w:rsid w:val="00D703B7"/>
    <w:rsid w:val="00D70CAB"/>
    <w:rsid w:val="00D7109B"/>
    <w:rsid w:val="00D715C5"/>
    <w:rsid w:val="00D71966"/>
    <w:rsid w:val="00D71C43"/>
    <w:rsid w:val="00D71EFF"/>
    <w:rsid w:val="00D71F3E"/>
    <w:rsid w:val="00D72725"/>
    <w:rsid w:val="00D727BA"/>
    <w:rsid w:val="00D72A1B"/>
    <w:rsid w:val="00D73235"/>
    <w:rsid w:val="00D732A1"/>
    <w:rsid w:val="00D73A25"/>
    <w:rsid w:val="00D73B24"/>
    <w:rsid w:val="00D74305"/>
    <w:rsid w:val="00D743EC"/>
    <w:rsid w:val="00D74BBB"/>
    <w:rsid w:val="00D74BFB"/>
    <w:rsid w:val="00D7507A"/>
    <w:rsid w:val="00D75107"/>
    <w:rsid w:val="00D752CA"/>
    <w:rsid w:val="00D75640"/>
    <w:rsid w:val="00D75765"/>
    <w:rsid w:val="00D75D81"/>
    <w:rsid w:val="00D75F2B"/>
    <w:rsid w:val="00D760A8"/>
    <w:rsid w:val="00D76616"/>
    <w:rsid w:val="00D76DAE"/>
    <w:rsid w:val="00D7703D"/>
    <w:rsid w:val="00D77351"/>
    <w:rsid w:val="00D7758B"/>
    <w:rsid w:val="00D779FF"/>
    <w:rsid w:val="00D77A60"/>
    <w:rsid w:val="00D77B5C"/>
    <w:rsid w:val="00D77BC7"/>
    <w:rsid w:val="00D77C7C"/>
    <w:rsid w:val="00D77D90"/>
    <w:rsid w:val="00D80303"/>
    <w:rsid w:val="00D80349"/>
    <w:rsid w:val="00D804AC"/>
    <w:rsid w:val="00D80BDD"/>
    <w:rsid w:val="00D80CFB"/>
    <w:rsid w:val="00D80DA7"/>
    <w:rsid w:val="00D80E8B"/>
    <w:rsid w:val="00D81090"/>
    <w:rsid w:val="00D81094"/>
    <w:rsid w:val="00D810B0"/>
    <w:rsid w:val="00D813A6"/>
    <w:rsid w:val="00D81713"/>
    <w:rsid w:val="00D818DD"/>
    <w:rsid w:val="00D81B50"/>
    <w:rsid w:val="00D81DB2"/>
    <w:rsid w:val="00D81F0A"/>
    <w:rsid w:val="00D821D5"/>
    <w:rsid w:val="00D82382"/>
    <w:rsid w:val="00D824AF"/>
    <w:rsid w:val="00D824B5"/>
    <w:rsid w:val="00D82C33"/>
    <w:rsid w:val="00D82DDC"/>
    <w:rsid w:val="00D82FE7"/>
    <w:rsid w:val="00D832B9"/>
    <w:rsid w:val="00D83604"/>
    <w:rsid w:val="00D83646"/>
    <w:rsid w:val="00D840BC"/>
    <w:rsid w:val="00D84306"/>
    <w:rsid w:val="00D845FD"/>
    <w:rsid w:val="00D84609"/>
    <w:rsid w:val="00D846E4"/>
    <w:rsid w:val="00D84967"/>
    <w:rsid w:val="00D84E6C"/>
    <w:rsid w:val="00D86214"/>
    <w:rsid w:val="00D862A9"/>
    <w:rsid w:val="00D86563"/>
    <w:rsid w:val="00D86B5C"/>
    <w:rsid w:val="00D86D07"/>
    <w:rsid w:val="00D87024"/>
    <w:rsid w:val="00D870DE"/>
    <w:rsid w:val="00D87955"/>
    <w:rsid w:val="00D90245"/>
    <w:rsid w:val="00D902D4"/>
    <w:rsid w:val="00D904E2"/>
    <w:rsid w:val="00D90514"/>
    <w:rsid w:val="00D90668"/>
    <w:rsid w:val="00D9094F"/>
    <w:rsid w:val="00D90B36"/>
    <w:rsid w:val="00D90DB2"/>
    <w:rsid w:val="00D90E15"/>
    <w:rsid w:val="00D91421"/>
    <w:rsid w:val="00D919C8"/>
    <w:rsid w:val="00D91D5B"/>
    <w:rsid w:val="00D92405"/>
    <w:rsid w:val="00D9284B"/>
    <w:rsid w:val="00D92DD5"/>
    <w:rsid w:val="00D92F16"/>
    <w:rsid w:val="00D92FE5"/>
    <w:rsid w:val="00D93483"/>
    <w:rsid w:val="00D939E4"/>
    <w:rsid w:val="00D93A32"/>
    <w:rsid w:val="00D942E9"/>
    <w:rsid w:val="00D9437C"/>
    <w:rsid w:val="00D9448B"/>
    <w:rsid w:val="00D94661"/>
    <w:rsid w:val="00D954BA"/>
    <w:rsid w:val="00D957AC"/>
    <w:rsid w:val="00D959B5"/>
    <w:rsid w:val="00D967A8"/>
    <w:rsid w:val="00D968F4"/>
    <w:rsid w:val="00D96943"/>
    <w:rsid w:val="00D970EF"/>
    <w:rsid w:val="00D97836"/>
    <w:rsid w:val="00D9796E"/>
    <w:rsid w:val="00D97BC5"/>
    <w:rsid w:val="00D97C49"/>
    <w:rsid w:val="00DA047D"/>
    <w:rsid w:val="00DA07F5"/>
    <w:rsid w:val="00DA1192"/>
    <w:rsid w:val="00DA1229"/>
    <w:rsid w:val="00DA1362"/>
    <w:rsid w:val="00DA1A23"/>
    <w:rsid w:val="00DA2269"/>
    <w:rsid w:val="00DA3000"/>
    <w:rsid w:val="00DA300C"/>
    <w:rsid w:val="00DA3431"/>
    <w:rsid w:val="00DA353F"/>
    <w:rsid w:val="00DA3CD9"/>
    <w:rsid w:val="00DA435E"/>
    <w:rsid w:val="00DA4408"/>
    <w:rsid w:val="00DA44BC"/>
    <w:rsid w:val="00DA46E3"/>
    <w:rsid w:val="00DA4814"/>
    <w:rsid w:val="00DA4AAD"/>
    <w:rsid w:val="00DA54C7"/>
    <w:rsid w:val="00DA5517"/>
    <w:rsid w:val="00DA556B"/>
    <w:rsid w:val="00DA5732"/>
    <w:rsid w:val="00DA58DE"/>
    <w:rsid w:val="00DA59BF"/>
    <w:rsid w:val="00DA5C30"/>
    <w:rsid w:val="00DA5D0D"/>
    <w:rsid w:val="00DA5E9E"/>
    <w:rsid w:val="00DA62EF"/>
    <w:rsid w:val="00DA7011"/>
    <w:rsid w:val="00DA70CD"/>
    <w:rsid w:val="00DA7C6C"/>
    <w:rsid w:val="00DA7D8A"/>
    <w:rsid w:val="00DA7EC7"/>
    <w:rsid w:val="00DB04A7"/>
    <w:rsid w:val="00DB05FC"/>
    <w:rsid w:val="00DB067E"/>
    <w:rsid w:val="00DB09FA"/>
    <w:rsid w:val="00DB0A49"/>
    <w:rsid w:val="00DB0A6F"/>
    <w:rsid w:val="00DB118E"/>
    <w:rsid w:val="00DB15C2"/>
    <w:rsid w:val="00DB182C"/>
    <w:rsid w:val="00DB222C"/>
    <w:rsid w:val="00DB22A3"/>
    <w:rsid w:val="00DB2342"/>
    <w:rsid w:val="00DB2738"/>
    <w:rsid w:val="00DB279C"/>
    <w:rsid w:val="00DB2922"/>
    <w:rsid w:val="00DB2BCF"/>
    <w:rsid w:val="00DB30FD"/>
    <w:rsid w:val="00DB3278"/>
    <w:rsid w:val="00DB3420"/>
    <w:rsid w:val="00DB39D4"/>
    <w:rsid w:val="00DB3B5D"/>
    <w:rsid w:val="00DB3CFA"/>
    <w:rsid w:val="00DB3FDE"/>
    <w:rsid w:val="00DB40DC"/>
    <w:rsid w:val="00DB520D"/>
    <w:rsid w:val="00DB53D1"/>
    <w:rsid w:val="00DB53E1"/>
    <w:rsid w:val="00DB545E"/>
    <w:rsid w:val="00DB5E0D"/>
    <w:rsid w:val="00DB5E58"/>
    <w:rsid w:val="00DB5EDC"/>
    <w:rsid w:val="00DB695E"/>
    <w:rsid w:val="00DB6EF4"/>
    <w:rsid w:val="00DB74DC"/>
    <w:rsid w:val="00DB7802"/>
    <w:rsid w:val="00DB79A1"/>
    <w:rsid w:val="00DB7CA6"/>
    <w:rsid w:val="00DC014B"/>
    <w:rsid w:val="00DC0172"/>
    <w:rsid w:val="00DC05A6"/>
    <w:rsid w:val="00DC09F4"/>
    <w:rsid w:val="00DC0CB8"/>
    <w:rsid w:val="00DC0D6D"/>
    <w:rsid w:val="00DC10D2"/>
    <w:rsid w:val="00DC148E"/>
    <w:rsid w:val="00DC14EF"/>
    <w:rsid w:val="00DC15DE"/>
    <w:rsid w:val="00DC1C91"/>
    <w:rsid w:val="00DC2320"/>
    <w:rsid w:val="00DC233B"/>
    <w:rsid w:val="00DC270C"/>
    <w:rsid w:val="00DC2883"/>
    <w:rsid w:val="00DC2A94"/>
    <w:rsid w:val="00DC2DEE"/>
    <w:rsid w:val="00DC305A"/>
    <w:rsid w:val="00DC379A"/>
    <w:rsid w:val="00DC3E72"/>
    <w:rsid w:val="00DC3F19"/>
    <w:rsid w:val="00DC4074"/>
    <w:rsid w:val="00DC44C9"/>
    <w:rsid w:val="00DC45DD"/>
    <w:rsid w:val="00DC4B61"/>
    <w:rsid w:val="00DC4D61"/>
    <w:rsid w:val="00DC4E21"/>
    <w:rsid w:val="00DC4EE2"/>
    <w:rsid w:val="00DC4F54"/>
    <w:rsid w:val="00DC58A8"/>
    <w:rsid w:val="00DC5B38"/>
    <w:rsid w:val="00DC603C"/>
    <w:rsid w:val="00DC608B"/>
    <w:rsid w:val="00DC6098"/>
    <w:rsid w:val="00DC663A"/>
    <w:rsid w:val="00DC7501"/>
    <w:rsid w:val="00DC7F61"/>
    <w:rsid w:val="00DD01BB"/>
    <w:rsid w:val="00DD02C9"/>
    <w:rsid w:val="00DD0347"/>
    <w:rsid w:val="00DD069D"/>
    <w:rsid w:val="00DD08E4"/>
    <w:rsid w:val="00DD0CBD"/>
    <w:rsid w:val="00DD1869"/>
    <w:rsid w:val="00DD1883"/>
    <w:rsid w:val="00DD19CC"/>
    <w:rsid w:val="00DD19FA"/>
    <w:rsid w:val="00DD1C1C"/>
    <w:rsid w:val="00DD1D04"/>
    <w:rsid w:val="00DD1DC0"/>
    <w:rsid w:val="00DD206F"/>
    <w:rsid w:val="00DD2189"/>
    <w:rsid w:val="00DD23D9"/>
    <w:rsid w:val="00DD26B2"/>
    <w:rsid w:val="00DD2913"/>
    <w:rsid w:val="00DD324A"/>
    <w:rsid w:val="00DD4124"/>
    <w:rsid w:val="00DD4467"/>
    <w:rsid w:val="00DD545C"/>
    <w:rsid w:val="00DD57EC"/>
    <w:rsid w:val="00DD5B3F"/>
    <w:rsid w:val="00DD5CBA"/>
    <w:rsid w:val="00DD5D3D"/>
    <w:rsid w:val="00DD5DED"/>
    <w:rsid w:val="00DD6025"/>
    <w:rsid w:val="00DD6030"/>
    <w:rsid w:val="00DD604B"/>
    <w:rsid w:val="00DD633B"/>
    <w:rsid w:val="00DD63FB"/>
    <w:rsid w:val="00DD69EB"/>
    <w:rsid w:val="00DD6A0B"/>
    <w:rsid w:val="00DD71BB"/>
    <w:rsid w:val="00DD7484"/>
    <w:rsid w:val="00DD74B8"/>
    <w:rsid w:val="00DD776B"/>
    <w:rsid w:val="00DD7A62"/>
    <w:rsid w:val="00DD7DDC"/>
    <w:rsid w:val="00DD7F46"/>
    <w:rsid w:val="00DE0E21"/>
    <w:rsid w:val="00DE11D1"/>
    <w:rsid w:val="00DE12AE"/>
    <w:rsid w:val="00DE173E"/>
    <w:rsid w:val="00DE19D0"/>
    <w:rsid w:val="00DE1F23"/>
    <w:rsid w:val="00DE1F48"/>
    <w:rsid w:val="00DE237B"/>
    <w:rsid w:val="00DE27B6"/>
    <w:rsid w:val="00DE2CAA"/>
    <w:rsid w:val="00DE2CD1"/>
    <w:rsid w:val="00DE2FC3"/>
    <w:rsid w:val="00DE3033"/>
    <w:rsid w:val="00DE30E2"/>
    <w:rsid w:val="00DE3305"/>
    <w:rsid w:val="00DE33FE"/>
    <w:rsid w:val="00DE3DA0"/>
    <w:rsid w:val="00DE3ECD"/>
    <w:rsid w:val="00DE41DF"/>
    <w:rsid w:val="00DE4335"/>
    <w:rsid w:val="00DE47AC"/>
    <w:rsid w:val="00DE4DB0"/>
    <w:rsid w:val="00DE4DCB"/>
    <w:rsid w:val="00DE5251"/>
    <w:rsid w:val="00DE567B"/>
    <w:rsid w:val="00DE5AD0"/>
    <w:rsid w:val="00DE5CBA"/>
    <w:rsid w:val="00DE5CEF"/>
    <w:rsid w:val="00DE5DCE"/>
    <w:rsid w:val="00DE658C"/>
    <w:rsid w:val="00DE6D7B"/>
    <w:rsid w:val="00DE7AE4"/>
    <w:rsid w:val="00DF00F8"/>
    <w:rsid w:val="00DF12CA"/>
    <w:rsid w:val="00DF1394"/>
    <w:rsid w:val="00DF1883"/>
    <w:rsid w:val="00DF1B74"/>
    <w:rsid w:val="00DF1F66"/>
    <w:rsid w:val="00DF2302"/>
    <w:rsid w:val="00DF235B"/>
    <w:rsid w:val="00DF2D27"/>
    <w:rsid w:val="00DF322C"/>
    <w:rsid w:val="00DF3FE0"/>
    <w:rsid w:val="00DF48E9"/>
    <w:rsid w:val="00DF51D6"/>
    <w:rsid w:val="00DF521B"/>
    <w:rsid w:val="00DF5316"/>
    <w:rsid w:val="00DF5A34"/>
    <w:rsid w:val="00DF5B9D"/>
    <w:rsid w:val="00DF630B"/>
    <w:rsid w:val="00DF6AC1"/>
    <w:rsid w:val="00DF6EAE"/>
    <w:rsid w:val="00DF723A"/>
    <w:rsid w:val="00DF73ED"/>
    <w:rsid w:val="00DF763E"/>
    <w:rsid w:val="00DF767D"/>
    <w:rsid w:val="00DF76CB"/>
    <w:rsid w:val="00DF7E66"/>
    <w:rsid w:val="00E003A8"/>
    <w:rsid w:val="00E00C03"/>
    <w:rsid w:val="00E00EF6"/>
    <w:rsid w:val="00E00FFA"/>
    <w:rsid w:val="00E013DD"/>
    <w:rsid w:val="00E01C6C"/>
    <w:rsid w:val="00E01CB8"/>
    <w:rsid w:val="00E01D09"/>
    <w:rsid w:val="00E01D2D"/>
    <w:rsid w:val="00E01E7A"/>
    <w:rsid w:val="00E0235C"/>
    <w:rsid w:val="00E02A9F"/>
    <w:rsid w:val="00E02BBF"/>
    <w:rsid w:val="00E02D54"/>
    <w:rsid w:val="00E02E8C"/>
    <w:rsid w:val="00E030E0"/>
    <w:rsid w:val="00E031EC"/>
    <w:rsid w:val="00E03629"/>
    <w:rsid w:val="00E0409A"/>
    <w:rsid w:val="00E04334"/>
    <w:rsid w:val="00E0440F"/>
    <w:rsid w:val="00E045D6"/>
    <w:rsid w:val="00E052F9"/>
    <w:rsid w:val="00E05752"/>
    <w:rsid w:val="00E0586D"/>
    <w:rsid w:val="00E0617B"/>
    <w:rsid w:val="00E064B6"/>
    <w:rsid w:val="00E06CF6"/>
    <w:rsid w:val="00E07306"/>
    <w:rsid w:val="00E07688"/>
    <w:rsid w:val="00E07831"/>
    <w:rsid w:val="00E07CAF"/>
    <w:rsid w:val="00E07D3B"/>
    <w:rsid w:val="00E07D9E"/>
    <w:rsid w:val="00E1048C"/>
    <w:rsid w:val="00E10685"/>
    <w:rsid w:val="00E110D7"/>
    <w:rsid w:val="00E11468"/>
    <w:rsid w:val="00E117A0"/>
    <w:rsid w:val="00E11D3F"/>
    <w:rsid w:val="00E123FB"/>
    <w:rsid w:val="00E1287F"/>
    <w:rsid w:val="00E12A26"/>
    <w:rsid w:val="00E12DFF"/>
    <w:rsid w:val="00E136D2"/>
    <w:rsid w:val="00E13922"/>
    <w:rsid w:val="00E13A20"/>
    <w:rsid w:val="00E13F84"/>
    <w:rsid w:val="00E15172"/>
    <w:rsid w:val="00E1577F"/>
    <w:rsid w:val="00E159EE"/>
    <w:rsid w:val="00E15AE7"/>
    <w:rsid w:val="00E15BE3"/>
    <w:rsid w:val="00E15D74"/>
    <w:rsid w:val="00E16353"/>
    <w:rsid w:val="00E163BC"/>
    <w:rsid w:val="00E167DE"/>
    <w:rsid w:val="00E16854"/>
    <w:rsid w:val="00E16D9E"/>
    <w:rsid w:val="00E17250"/>
    <w:rsid w:val="00E17419"/>
    <w:rsid w:val="00E175D3"/>
    <w:rsid w:val="00E17680"/>
    <w:rsid w:val="00E1786F"/>
    <w:rsid w:val="00E17C03"/>
    <w:rsid w:val="00E17F4C"/>
    <w:rsid w:val="00E207FC"/>
    <w:rsid w:val="00E20A01"/>
    <w:rsid w:val="00E20AD2"/>
    <w:rsid w:val="00E21284"/>
    <w:rsid w:val="00E214F2"/>
    <w:rsid w:val="00E21FD9"/>
    <w:rsid w:val="00E22C03"/>
    <w:rsid w:val="00E22DB4"/>
    <w:rsid w:val="00E22E78"/>
    <w:rsid w:val="00E2305F"/>
    <w:rsid w:val="00E23863"/>
    <w:rsid w:val="00E23F1B"/>
    <w:rsid w:val="00E24636"/>
    <w:rsid w:val="00E24BB6"/>
    <w:rsid w:val="00E25134"/>
    <w:rsid w:val="00E2534C"/>
    <w:rsid w:val="00E254E1"/>
    <w:rsid w:val="00E25577"/>
    <w:rsid w:val="00E258FD"/>
    <w:rsid w:val="00E25B9F"/>
    <w:rsid w:val="00E26680"/>
    <w:rsid w:val="00E26747"/>
    <w:rsid w:val="00E268D5"/>
    <w:rsid w:val="00E26B79"/>
    <w:rsid w:val="00E26E5E"/>
    <w:rsid w:val="00E26EE5"/>
    <w:rsid w:val="00E27278"/>
    <w:rsid w:val="00E274DB"/>
    <w:rsid w:val="00E27666"/>
    <w:rsid w:val="00E277E0"/>
    <w:rsid w:val="00E27825"/>
    <w:rsid w:val="00E278AA"/>
    <w:rsid w:val="00E27A61"/>
    <w:rsid w:val="00E27B0C"/>
    <w:rsid w:val="00E27C40"/>
    <w:rsid w:val="00E3037B"/>
    <w:rsid w:val="00E30421"/>
    <w:rsid w:val="00E3050B"/>
    <w:rsid w:val="00E306BE"/>
    <w:rsid w:val="00E30952"/>
    <w:rsid w:val="00E30BF3"/>
    <w:rsid w:val="00E30E36"/>
    <w:rsid w:val="00E310F7"/>
    <w:rsid w:val="00E3134B"/>
    <w:rsid w:val="00E31ABA"/>
    <w:rsid w:val="00E31EA6"/>
    <w:rsid w:val="00E321B8"/>
    <w:rsid w:val="00E32B78"/>
    <w:rsid w:val="00E3303F"/>
    <w:rsid w:val="00E335D5"/>
    <w:rsid w:val="00E33629"/>
    <w:rsid w:val="00E3410F"/>
    <w:rsid w:val="00E3413B"/>
    <w:rsid w:val="00E34605"/>
    <w:rsid w:val="00E34E5A"/>
    <w:rsid w:val="00E35343"/>
    <w:rsid w:val="00E35476"/>
    <w:rsid w:val="00E36086"/>
    <w:rsid w:val="00E369A2"/>
    <w:rsid w:val="00E369E3"/>
    <w:rsid w:val="00E36D4F"/>
    <w:rsid w:val="00E3798A"/>
    <w:rsid w:val="00E379E8"/>
    <w:rsid w:val="00E37B13"/>
    <w:rsid w:val="00E40690"/>
    <w:rsid w:val="00E406B0"/>
    <w:rsid w:val="00E4076E"/>
    <w:rsid w:val="00E40B3F"/>
    <w:rsid w:val="00E40B75"/>
    <w:rsid w:val="00E40D5E"/>
    <w:rsid w:val="00E40E87"/>
    <w:rsid w:val="00E40EAC"/>
    <w:rsid w:val="00E40EE0"/>
    <w:rsid w:val="00E40F0E"/>
    <w:rsid w:val="00E40F65"/>
    <w:rsid w:val="00E413FF"/>
    <w:rsid w:val="00E423D7"/>
    <w:rsid w:val="00E42742"/>
    <w:rsid w:val="00E4282F"/>
    <w:rsid w:val="00E429F5"/>
    <w:rsid w:val="00E43136"/>
    <w:rsid w:val="00E43528"/>
    <w:rsid w:val="00E43DFD"/>
    <w:rsid w:val="00E44297"/>
    <w:rsid w:val="00E446BA"/>
    <w:rsid w:val="00E44943"/>
    <w:rsid w:val="00E44A9E"/>
    <w:rsid w:val="00E44B85"/>
    <w:rsid w:val="00E44FAB"/>
    <w:rsid w:val="00E45095"/>
    <w:rsid w:val="00E45429"/>
    <w:rsid w:val="00E45480"/>
    <w:rsid w:val="00E454CB"/>
    <w:rsid w:val="00E459F9"/>
    <w:rsid w:val="00E46227"/>
    <w:rsid w:val="00E46388"/>
    <w:rsid w:val="00E463EA"/>
    <w:rsid w:val="00E471DB"/>
    <w:rsid w:val="00E477D0"/>
    <w:rsid w:val="00E47847"/>
    <w:rsid w:val="00E478C8"/>
    <w:rsid w:val="00E47B45"/>
    <w:rsid w:val="00E47E70"/>
    <w:rsid w:val="00E47F4B"/>
    <w:rsid w:val="00E503FB"/>
    <w:rsid w:val="00E50BF3"/>
    <w:rsid w:val="00E50E47"/>
    <w:rsid w:val="00E51045"/>
    <w:rsid w:val="00E511FB"/>
    <w:rsid w:val="00E513BF"/>
    <w:rsid w:val="00E51873"/>
    <w:rsid w:val="00E51A6D"/>
    <w:rsid w:val="00E51ADE"/>
    <w:rsid w:val="00E51CF8"/>
    <w:rsid w:val="00E52B45"/>
    <w:rsid w:val="00E532F3"/>
    <w:rsid w:val="00E53C59"/>
    <w:rsid w:val="00E54434"/>
    <w:rsid w:val="00E547A3"/>
    <w:rsid w:val="00E54932"/>
    <w:rsid w:val="00E55124"/>
    <w:rsid w:val="00E55202"/>
    <w:rsid w:val="00E552B1"/>
    <w:rsid w:val="00E55645"/>
    <w:rsid w:val="00E55737"/>
    <w:rsid w:val="00E56293"/>
    <w:rsid w:val="00E5650B"/>
    <w:rsid w:val="00E56DDC"/>
    <w:rsid w:val="00E571E9"/>
    <w:rsid w:val="00E57373"/>
    <w:rsid w:val="00E5741F"/>
    <w:rsid w:val="00E57A47"/>
    <w:rsid w:val="00E57AC2"/>
    <w:rsid w:val="00E60B93"/>
    <w:rsid w:val="00E60C17"/>
    <w:rsid w:val="00E60E67"/>
    <w:rsid w:val="00E60ECE"/>
    <w:rsid w:val="00E61015"/>
    <w:rsid w:val="00E61148"/>
    <w:rsid w:val="00E611F1"/>
    <w:rsid w:val="00E613A7"/>
    <w:rsid w:val="00E61AC7"/>
    <w:rsid w:val="00E61AD6"/>
    <w:rsid w:val="00E61BCB"/>
    <w:rsid w:val="00E6205C"/>
    <w:rsid w:val="00E62401"/>
    <w:rsid w:val="00E6256D"/>
    <w:rsid w:val="00E62C8F"/>
    <w:rsid w:val="00E62DA1"/>
    <w:rsid w:val="00E62DD2"/>
    <w:rsid w:val="00E62F77"/>
    <w:rsid w:val="00E63471"/>
    <w:rsid w:val="00E637AD"/>
    <w:rsid w:val="00E63E05"/>
    <w:rsid w:val="00E64131"/>
    <w:rsid w:val="00E6418C"/>
    <w:rsid w:val="00E64529"/>
    <w:rsid w:val="00E64535"/>
    <w:rsid w:val="00E64939"/>
    <w:rsid w:val="00E64ED4"/>
    <w:rsid w:val="00E650C7"/>
    <w:rsid w:val="00E65258"/>
    <w:rsid w:val="00E65860"/>
    <w:rsid w:val="00E65B38"/>
    <w:rsid w:val="00E66270"/>
    <w:rsid w:val="00E663A3"/>
    <w:rsid w:val="00E664CF"/>
    <w:rsid w:val="00E6651D"/>
    <w:rsid w:val="00E6656D"/>
    <w:rsid w:val="00E67266"/>
    <w:rsid w:val="00E6763E"/>
    <w:rsid w:val="00E67998"/>
    <w:rsid w:val="00E67CFF"/>
    <w:rsid w:val="00E67E49"/>
    <w:rsid w:val="00E702F6"/>
    <w:rsid w:val="00E70430"/>
    <w:rsid w:val="00E70A17"/>
    <w:rsid w:val="00E71104"/>
    <w:rsid w:val="00E714C8"/>
    <w:rsid w:val="00E71866"/>
    <w:rsid w:val="00E71B3F"/>
    <w:rsid w:val="00E71CC0"/>
    <w:rsid w:val="00E71D8C"/>
    <w:rsid w:val="00E7233C"/>
    <w:rsid w:val="00E727C3"/>
    <w:rsid w:val="00E72915"/>
    <w:rsid w:val="00E7388E"/>
    <w:rsid w:val="00E73C34"/>
    <w:rsid w:val="00E73C5F"/>
    <w:rsid w:val="00E73F9B"/>
    <w:rsid w:val="00E742E2"/>
    <w:rsid w:val="00E7442D"/>
    <w:rsid w:val="00E7486E"/>
    <w:rsid w:val="00E749ED"/>
    <w:rsid w:val="00E74A91"/>
    <w:rsid w:val="00E75879"/>
    <w:rsid w:val="00E75899"/>
    <w:rsid w:val="00E758CA"/>
    <w:rsid w:val="00E75AA7"/>
    <w:rsid w:val="00E75CC2"/>
    <w:rsid w:val="00E762E6"/>
    <w:rsid w:val="00E77BA6"/>
    <w:rsid w:val="00E77E51"/>
    <w:rsid w:val="00E77EDA"/>
    <w:rsid w:val="00E77F02"/>
    <w:rsid w:val="00E80393"/>
    <w:rsid w:val="00E804A0"/>
    <w:rsid w:val="00E8056A"/>
    <w:rsid w:val="00E80B86"/>
    <w:rsid w:val="00E80CF9"/>
    <w:rsid w:val="00E81370"/>
    <w:rsid w:val="00E81392"/>
    <w:rsid w:val="00E8158E"/>
    <w:rsid w:val="00E81736"/>
    <w:rsid w:val="00E81769"/>
    <w:rsid w:val="00E81A88"/>
    <w:rsid w:val="00E820A1"/>
    <w:rsid w:val="00E823B1"/>
    <w:rsid w:val="00E82D37"/>
    <w:rsid w:val="00E835BF"/>
    <w:rsid w:val="00E83823"/>
    <w:rsid w:val="00E839FE"/>
    <w:rsid w:val="00E83D84"/>
    <w:rsid w:val="00E8416A"/>
    <w:rsid w:val="00E84394"/>
    <w:rsid w:val="00E84698"/>
    <w:rsid w:val="00E84AE6"/>
    <w:rsid w:val="00E84B5D"/>
    <w:rsid w:val="00E8621B"/>
    <w:rsid w:val="00E86E8D"/>
    <w:rsid w:val="00E87140"/>
    <w:rsid w:val="00E871DC"/>
    <w:rsid w:val="00E8746A"/>
    <w:rsid w:val="00E875B5"/>
    <w:rsid w:val="00E9016C"/>
    <w:rsid w:val="00E90407"/>
    <w:rsid w:val="00E90710"/>
    <w:rsid w:val="00E90736"/>
    <w:rsid w:val="00E90971"/>
    <w:rsid w:val="00E90A8A"/>
    <w:rsid w:val="00E9162D"/>
    <w:rsid w:val="00E91D3C"/>
    <w:rsid w:val="00E921E9"/>
    <w:rsid w:val="00E92B8A"/>
    <w:rsid w:val="00E93343"/>
    <w:rsid w:val="00E937CD"/>
    <w:rsid w:val="00E93882"/>
    <w:rsid w:val="00E938D2"/>
    <w:rsid w:val="00E93A0C"/>
    <w:rsid w:val="00E94762"/>
    <w:rsid w:val="00E94896"/>
    <w:rsid w:val="00E94935"/>
    <w:rsid w:val="00E94C25"/>
    <w:rsid w:val="00E94F0C"/>
    <w:rsid w:val="00E95257"/>
    <w:rsid w:val="00E95285"/>
    <w:rsid w:val="00E95997"/>
    <w:rsid w:val="00E95B6F"/>
    <w:rsid w:val="00E95DE8"/>
    <w:rsid w:val="00E96010"/>
    <w:rsid w:val="00E96CFB"/>
    <w:rsid w:val="00E96E6E"/>
    <w:rsid w:val="00E96F6D"/>
    <w:rsid w:val="00E97197"/>
    <w:rsid w:val="00E972AC"/>
    <w:rsid w:val="00E9795E"/>
    <w:rsid w:val="00E97C31"/>
    <w:rsid w:val="00E97D08"/>
    <w:rsid w:val="00E97D86"/>
    <w:rsid w:val="00E97FFA"/>
    <w:rsid w:val="00EA0A9A"/>
    <w:rsid w:val="00EA0F94"/>
    <w:rsid w:val="00EA1006"/>
    <w:rsid w:val="00EA1389"/>
    <w:rsid w:val="00EA1E1D"/>
    <w:rsid w:val="00EA204B"/>
    <w:rsid w:val="00EA280C"/>
    <w:rsid w:val="00EA2CEA"/>
    <w:rsid w:val="00EA371C"/>
    <w:rsid w:val="00EA38B3"/>
    <w:rsid w:val="00EA3ADB"/>
    <w:rsid w:val="00EA46D0"/>
    <w:rsid w:val="00EA4C0A"/>
    <w:rsid w:val="00EA4C66"/>
    <w:rsid w:val="00EA4DAF"/>
    <w:rsid w:val="00EA4FC4"/>
    <w:rsid w:val="00EA5310"/>
    <w:rsid w:val="00EA54B8"/>
    <w:rsid w:val="00EA54D1"/>
    <w:rsid w:val="00EA5660"/>
    <w:rsid w:val="00EA5921"/>
    <w:rsid w:val="00EA5DC6"/>
    <w:rsid w:val="00EA5EE1"/>
    <w:rsid w:val="00EA638D"/>
    <w:rsid w:val="00EA653B"/>
    <w:rsid w:val="00EA67C2"/>
    <w:rsid w:val="00EA67C5"/>
    <w:rsid w:val="00EA70DF"/>
    <w:rsid w:val="00EA733D"/>
    <w:rsid w:val="00EA762F"/>
    <w:rsid w:val="00EA7A06"/>
    <w:rsid w:val="00EB0062"/>
    <w:rsid w:val="00EB007E"/>
    <w:rsid w:val="00EB03DC"/>
    <w:rsid w:val="00EB0620"/>
    <w:rsid w:val="00EB0D36"/>
    <w:rsid w:val="00EB1247"/>
    <w:rsid w:val="00EB146E"/>
    <w:rsid w:val="00EB1793"/>
    <w:rsid w:val="00EB2157"/>
    <w:rsid w:val="00EB29D9"/>
    <w:rsid w:val="00EB2C7E"/>
    <w:rsid w:val="00EB3025"/>
    <w:rsid w:val="00EB3192"/>
    <w:rsid w:val="00EB36F7"/>
    <w:rsid w:val="00EB3708"/>
    <w:rsid w:val="00EB3A96"/>
    <w:rsid w:val="00EB3BE9"/>
    <w:rsid w:val="00EB3E05"/>
    <w:rsid w:val="00EB3EFE"/>
    <w:rsid w:val="00EB3F7A"/>
    <w:rsid w:val="00EB3FFE"/>
    <w:rsid w:val="00EB4384"/>
    <w:rsid w:val="00EB43C2"/>
    <w:rsid w:val="00EB4612"/>
    <w:rsid w:val="00EB4652"/>
    <w:rsid w:val="00EB46C7"/>
    <w:rsid w:val="00EB483A"/>
    <w:rsid w:val="00EB4B82"/>
    <w:rsid w:val="00EB4D5B"/>
    <w:rsid w:val="00EB5182"/>
    <w:rsid w:val="00EB5565"/>
    <w:rsid w:val="00EB5733"/>
    <w:rsid w:val="00EB5890"/>
    <w:rsid w:val="00EB5EFA"/>
    <w:rsid w:val="00EB5FCB"/>
    <w:rsid w:val="00EB61D0"/>
    <w:rsid w:val="00EB73BA"/>
    <w:rsid w:val="00EB76FA"/>
    <w:rsid w:val="00EB790B"/>
    <w:rsid w:val="00EB7915"/>
    <w:rsid w:val="00EC018A"/>
    <w:rsid w:val="00EC075E"/>
    <w:rsid w:val="00EC188C"/>
    <w:rsid w:val="00EC25DE"/>
    <w:rsid w:val="00EC2D51"/>
    <w:rsid w:val="00EC30A2"/>
    <w:rsid w:val="00EC3134"/>
    <w:rsid w:val="00EC31EC"/>
    <w:rsid w:val="00EC323F"/>
    <w:rsid w:val="00EC3848"/>
    <w:rsid w:val="00EC38BC"/>
    <w:rsid w:val="00EC3DDF"/>
    <w:rsid w:val="00EC3DF8"/>
    <w:rsid w:val="00EC3E92"/>
    <w:rsid w:val="00EC3FE2"/>
    <w:rsid w:val="00EC40B6"/>
    <w:rsid w:val="00EC4214"/>
    <w:rsid w:val="00EC4A89"/>
    <w:rsid w:val="00EC51F7"/>
    <w:rsid w:val="00EC5267"/>
    <w:rsid w:val="00EC57E8"/>
    <w:rsid w:val="00EC606D"/>
    <w:rsid w:val="00EC63EE"/>
    <w:rsid w:val="00EC645F"/>
    <w:rsid w:val="00EC64FB"/>
    <w:rsid w:val="00EC6B49"/>
    <w:rsid w:val="00EC6DC6"/>
    <w:rsid w:val="00EC6E59"/>
    <w:rsid w:val="00EC743F"/>
    <w:rsid w:val="00EC773C"/>
    <w:rsid w:val="00EC7AE9"/>
    <w:rsid w:val="00EC7C61"/>
    <w:rsid w:val="00EC7F0C"/>
    <w:rsid w:val="00ED0194"/>
    <w:rsid w:val="00ED0C40"/>
    <w:rsid w:val="00ED1196"/>
    <w:rsid w:val="00ED1241"/>
    <w:rsid w:val="00ED12C3"/>
    <w:rsid w:val="00ED133B"/>
    <w:rsid w:val="00ED1686"/>
    <w:rsid w:val="00ED21BC"/>
    <w:rsid w:val="00ED2259"/>
    <w:rsid w:val="00ED2671"/>
    <w:rsid w:val="00ED2E0E"/>
    <w:rsid w:val="00ED3008"/>
    <w:rsid w:val="00ED3113"/>
    <w:rsid w:val="00ED385D"/>
    <w:rsid w:val="00ED436A"/>
    <w:rsid w:val="00ED44A3"/>
    <w:rsid w:val="00ED4517"/>
    <w:rsid w:val="00ED4C76"/>
    <w:rsid w:val="00ED5775"/>
    <w:rsid w:val="00ED5983"/>
    <w:rsid w:val="00ED5EBB"/>
    <w:rsid w:val="00ED5F87"/>
    <w:rsid w:val="00ED6147"/>
    <w:rsid w:val="00ED631B"/>
    <w:rsid w:val="00ED63A4"/>
    <w:rsid w:val="00ED647E"/>
    <w:rsid w:val="00ED660B"/>
    <w:rsid w:val="00ED67F0"/>
    <w:rsid w:val="00ED69C9"/>
    <w:rsid w:val="00ED6CB7"/>
    <w:rsid w:val="00ED6DFA"/>
    <w:rsid w:val="00ED7195"/>
    <w:rsid w:val="00ED726B"/>
    <w:rsid w:val="00ED753B"/>
    <w:rsid w:val="00ED76B2"/>
    <w:rsid w:val="00ED7B98"/>
    <w:rsid w:val="00EE062B"/>
    <w:rsid w:val="00EE0903"/>
    <w:rsid w:val="00EE0938"/>
    <w:rsid w:val="00EE1253"/>
    <w:rsid w:val="00EE13E6"/>
    <w:rsid w:val="00EE16CF"/>
    <w:rsid w:val="00EE176A"/>
    <w:rsid w:val="00EE1786"/>
    <w:rsid w:val="00EE17F6"/>
    <w:rsid w:val="00EE1F5A"/>
    <w:rsid w:val="00EE1FA9"/>
    <w:rsid w:val="00EE2060"/>
    <w:rsid w:val="00EE22AC"/>
    <w:rsid w:val="00EE249C"/>
    <w:rsid w:val="00EE2BF5"/>
    <w:rsid w:val="00EE318E"/>
    <w:rsid w:val="00EE3FF9"/>
    <w:rsid w:val="00EE401E"/>
    <w:rsid w:val="00EE4833"/>
    <w:rsid w:val="00EE48CD"/>
    <w:rsid w:val="00EE4A69"/>
    <w:rsid w:val="00EE4B52"/>
    <w:rsid w:val="00EE4DBC"/>
    <w:rsid w:val="00EE536F"/>
    <w:rsid w:val="00EE53BB"/>
    <w:rsid w:val="00EE5508"/>
    <w:rsid w:val="00EE556A"/>
    <w:rsid w:val="00EE5987"/>
    <w:rsid w:val="00EE5E7B"/>
    <w:rsid w:val="00EE5ECA"/>
    <w:rsid w:val="00EE6596"/>
    <w:rsid w:val="00EE6DA1"/>
    <w:rsid w:val="00EE72D9"/>
    <w:rsid w:val="00EE76BA"/>
    <w:rsid w:val="00EE7BD1"/>
    <w:rsid w:val="00EE7CC2"/>
    <w:rsid w:val="00EF062C"/>
    <w:rsid w:val="00EF0B80"/>
    <w:rsid w:val="00EF0EE4"/>
    <w:rsid w:val="00EF0F92"/>
    <w:rsid w:val="00EF1080"/>
    <w:rsid w:val="00EF141C"/>
    <w:rsid w:val="00EF1B3A"/>
    <w:rsid w:val="00EF1C6A"/>
    <w:rsid w:val="00EF1D4E"/>
    <w:rsid w:val="00EF1EB0"/>
    <w:rsid w:val="00EF2B33"/>
    <w:rsid w:val="00EF2CF5"/>
    <w:rsid w:val="00EF2E9A"/>
    <w:rsid w:val="00EF32B0"/>
    <w:rsid w:val="00EF32D9"/>
    <w:rsid w:val="00EF331E"/>
    <w:rsid w:val="00EF344A"/>
    <w:rsid w:val="00EF35F7"/>
    <w:rsid w:val="00EF3D49"/>
    <w:rsid w:val="00EF3F3A"/>
    <w:rsid w:val="00EF4967"/>
    <w:rsid w:val="00EF4BF8"/>
    <w:rsid w:val="00EF51FE"/>
    <w:rsid w:val="00EF53A6"/>
    <w:rsid w:val="00EF5406"/>
    <w:rsid w:val="00EF5451"/>
    <w:rsid w:val="00EF56A2"/>
    <w:rsid w:val="00EF58FD"/>
    <w:rsid w:val="00EF5C7E"/>
    <w:rsid w:val="00EF60E7"/>
    <w:rsid w:val="00EF634D"/>
    <w:rsid w:val="00EF6359"/>
    <w:rsid w:val="00EF641E"/>
    <w:rsid w:val="00EF7063"/>
    <w:rsid w:val="00EF72B6"/>
    <w:rsid w:val="00EF751F"/>
    <w:rsid w:val="00EF75A6"/>
    <w:rsid w:val="00EF75B6"/>
    <w:rsid w:val="00EF7801"/>
    <w:rsid w:val="00EF78F0"/>
    <w:rsid w:val="00EF7950"/>
    <w:rsid w:val="00F0080B"/>
    <w:rsid w:val="00F00AD2"/>
    <w:rsid w:val="00F0118C"/>
    <w:rsid w:val="00F0130E"/>
    <w:rsid w:val="00F01659"/>
    <w:rsid w:val="00F0182B"/>
    <w:rsid w:val="00F018C2"/>
    <w:rsid w:val="00F01C57"/>
    <w:rsid w:val="00F01DEA"/>
    <w:rsid w:val="00F01EE7"/>
    <w:rsid w:val="00F01F1F"/>
    <w:rsid w:val="00F02579"/>
    <w:rsid w:val="00F026F5"/>
    <w:rsid w:val="00F028AE"/>
    <w:rsid w:val="00F02DC7"/>
    <w:rsid w:val="00F03481"/>
    <w:rsid w:val="00F035D4"/>
    <w:rsid w:val="00F03640"/>
    <w:rsid w:val="00F03854"/>
    <w:rsid w:val="00F03E63"/>
    <w:rsid w:val="00F04572"/>
    <w:rsid w:val="00F04B68"/>
    <w:rsid w:val="00F04F61"/>
    <w:rsid w:val="00F055A6"/>
    <w:rsid w:val="00F05646"/>
    <w:rsid w:val="00F062E7"/>
    <w:rsid w:val="00F063C0"/>
    <w:rsid w:val="00F067C9"/>
    <w:rsid w:val="00F0686A"/>
    <w:rsid w:val="00F07E57"/>
    <w:rsid w:val="00F10117"/>
    <w:rsid w:val="00F1046D"/>
    <w:rsid w:val="00F1069D"/>
    <w:rsid w:val="00F107BB"/>
    <w:rsid w:val="00F10C50"/>
    <w:rsid w:val="00F10E79"/>
    <w:rsid w:val="00F10EAB"/>
    <w:rsid w:val="00F10EBE"/>
    <w:rsid w:val="00F112DB"/>
    <w:rsid w:val="00F113A8"/>
    <w:rsid w:val="00F11433"/>
    <w:rsid w:val="00F11542"/>
    <w:rsid w:val="00F117F5"/>
    <w:rsid w:val="00F11AC0"/>
    <w:rsid w:val="00F11B68"/>
    <w:rsid w:val="00F11E70"/>
    <w:rsid w:val="00F121B3"/>
    <w:rsid w:val="00F124AF"/>
    <w:rsid w:val="00F1250F"/>
    <w:rsid w:val="00F12EE8"/>
    <w:rsid w:val="00F137B9"/>
    <w:rsid w:val="00F137F6"/>
    <w:rsid w:val="00F139CA"/>
    <w:rsid w:val="00F14171"/>
    <w:rsid w:val="00F145D2"/>
    <w:rsid w:val="00F145EF"/>
    <w:rsid w:val="00F148AB"/>
    <w:rsid w:val="00F14D81"/>
    <w:rsid w:val="00F14E64"/>
    <w:rsid w:val="00F1506F"/>
    <w:rsid w:val="00F155AF"/>
    <w:rsid w:val="00F1593E"/>
    <w:rsid w:val="00F15976"/>
    <w:rsid w:val="00F15B64"/>
    <w:rsid w:val="00F16503"/>
    <w:rsid w:val="00F16620"/>
    <w:rsid w:val="00F16DE4"/>
    <w:rsid w:val="00F16EFD"/>
    <w:rsid w:val="00F1754D"/>
    <w:rsid w:val="00F17A18"/>
    <w:rsid w:val="00F17BA3"/>
    <w:rsid w:val="00F20085"/>
    <w:rsid w:val="00F20B2B"/>
    <w:rsid w:val="00F20B88"/>
    <w:rsid w:val="00F212FC"/>
    <w:rsid w:val="00F21354"/>
    <w:rsid w:val="00F2143E"/>
    <w:rsid w:val="00F2148F"/>
    <w:rsid w:val="00F2161D"/>
    <w:rsid w:val="00F21AC8"/>
    <w:rsid w:val="00F21DA6"/>
    <w:rsid w:val="00F21E2C"/>
    <w:rsid w:val="00F21F78"/>
    <w:rsid w:val="00F220D2"/>
    <w:rsid w:val="00F22113"/>
    <w:rsid w:val="00F2228B"/>
    <w:rsid w:val="00F224F5"/>
    <w:rsid w:val="00F22738"/>
    <w:rsid w:val="00F22A1F"/>
    <w:rsid w:val="00F22E93"/>
    <w:rsid w:val="00F23071"/>
    <w:rsid w:val="00F2386E"/>
    <w:rsid w:val="00F23AE5"/>
    <w:rsid w:val="00F23D2D"/>
    <w:rsid w:val="00F23D37"/>
    <w:rsid w:val="00F24014"/>
    <w:rsid w:val="00F2429D"/>
    <w:rsid w:val="00F2453C"/>
    <w:rsid w:val="00F24544"/>
    <w:rsid w:val="00F24546"/>
    <w:rsid w:val="00F24588"/>
    <w:rsid w:val="00F2460F"/>
    <w:rsid w:val="00F2469B"/>
    <w:rsid w:val="00F24D8A"/>
    <w:rsid w:val="00F24DA4"/>
    <w:rsid w:val="00F25180"/>
    <w:rsid w:val="00F2521D"/>
    <w:rsid w:val="00F25370"/>
    <w:rsid w:val="00F265DC"/>
    <w:rsid w:val="00F26791"/>
    <w:rsid w:val="00F26B8F"/>
    <w:rsid w:val="00F27134"/>
    <w:rsid w:val="00F271B7"/>
    <w:rsid w:val="00F271D7"/>
    <w:rsid w:val="00F279E5"/>
    <w:rsid w:val="00F27A5F"/>
    <w:rsid w:val="00F27BCD"/>
    <w:rsid w:val="00F303A2"/>
    <w:rsid w:val="00F3060B"/>
    <w:rsid w:val="00F30903"/>
    <w:rsid w:val="00F3090F"/>
    <w:rsid w:val="00F30B47"/>
    <w:rsid w:val="00F30CCE"/>
    <w:rsid w:val="00F3186D"/>
    <w:rsid w:val="00F318DF"/>
    <w:rsid w:val="00F31BC1"/>
    <w:rsid w:val="00F31F2D"/>
    <w:rsid w:val="00F32093"/>
    <w:rsid w:val="00F322F3"/>
    <w:rsid w:val="00F3333B"/>
    <w:rsid w:val="00F33EF7"/>
    <w:rsid w:val="00F341E6"/>
    <w:rsid w:val="00F34522"/>
    <w:rsid w:val="00F34FF1"/>
    <w:rsid w:val="00F352AB"/>
    <w:rsid w:val="00F35614"/>
    <w:rsid w:val="00F35817"/>
    <w:rsid w:val="00F35826"/>
    <w:rsid w:val="00F3598D"/>
    <w:rsid w:val="00F35E78"/>
    <w:rsid w:val="00F362A0"/>
    <w:rsid w:val="00F36F36"/>
    <w:rsid w:val="00F36FEB"/>
    <w:rsid w:val="00F37627"/>
    <w:rsid w:val="00F37823"/>
    <w:rsid w:val="00F4021C"/>
    <w:rsid w:val="00F404DE"/>
    <w:rsid w:val="00F40824"/>
    <w:rsid w:val="00F40B0C"/>
    <w:rsid w:val="00F40C9E"/>
    <w:rsid w:val="00F41496"/>
    <w:rsid w:val="00F41640"/>
    <w:rsid w:val="00F41984"/>
    <w:rsid w:val="00F42378"/>
    <w:rsid w:val="00F425B6"/>
    <w:rsid w:val="00F425EC"/>
    <w:rsid w:val="00F42C02"/>
    <w:rsid w:val="00F42EB5"/>
    <w:rsid w:val="00F438A5"/>
    <w:rsid w:val="00F43B96"/>
    <w:rsid w:val="00F43CFF"/>
    <w:rsid w:val="00F442A0"/>
    <w:rsid w:val="00F44373"/>
    <w:rsid w:val="00F4447E"/>
    <w:rsid w:val="00F44600"/>
    <w:rsid w:val="00F4499A"/>
    <w:rsid w:val="00F449A9"/>
    <w:rsid w:val="00F451EA"/>
    <w:rsid w:val="00F45994"/>
    <w:rsid w:val="00F45AFB"/>
    <w:rsid w:val="00F465A4"/>
    <w:rsid w:val="00F46680"/>
    <w:rsid w:val="00F466FD"/>
    <w:rsid w:val="00F46BD5"/>
    <w:rsid w:val="00F46D2A"/>
    <w:rsid w:val="00F46D45"/>
    <w:rsid w:val="00F46E2E"/>
    <w:rsid w:val="00F4709D"/>
    <w:rsid w:val="00F474BA"/>
    <w:rsid w:val="00F4756D"/>
    <w:rsid w:val="00F47806"/>
    <w:rsid w:val="00F47D2F"/>
    <w:rsid w:val="00F50224"/>
    <w:rsid w:val="00F50306"/>
    <w:rsid w:val="00F503E3"/>
    <w:rsid w:val="00F5063D"/>
    <w:rsid w:val="00F507C8"/>
    <w:rsid w:val="00F509E4"/>
    <w:rsid w:val="00F5105B"/>
    <w:rsid w:val="00F51137"/>
    <w:rsid w:val="00F51175"/>
    <w:rsid w:val="00F5134F"/>
    <w:rsid w:val="00F513B1"/>
    <w:rsid w:val="00F5156D"/>
    <w:rsid w:val="00F515FE"/>
    <w:rsid w:val="00F51BE3"/>
    <w:rsid w:val="00F5236F"/>
    <w:rsid w:val="00F52A97"/>
    <w:rsid w:val="00F52FA4"/>
    <w:rsid w:val="00F53478"/>
    <w:rsid w:val="00F539EA"/>
    <w:rsid w:val="00F53AB5"/>
    <w:rsid w:val="00F53BBF"/>
    <w:rsid w:val="00F53E4F"/>
    <w:rsid w:val="00F54788"/>
    <w:rsid w:val="00F54A91"/>
    <w:rsid w:val="00F54E1C"/>
    <w:rsid w:val="00F55639"/>
    <w:rsid w:val="00F564E3"/>
    <w:rsid w:val="00F568C5"/>
    <w:rsid w:val="00F56BD2"/>
    <w:rsid w:val="00F56D0E"/>
    <w:rsid w:val="00F570F9"/>
    <w:rsid w:val="00F57348"/>
    <w:rsid w:val="00F57381"/>
    <w:rsid w:val="00F57442"/>
    <w:rsid w:val="00F60336"/>
    <w:rsid w:val="00F605A0"/>
    <w:rsid w:val="00F60775"/>
    <w:rsid w:val="00F60811"/>
    <w:rsid w:val="00F6081B"/>
    <w:rsid w:val="00F60880"/>
    <w:rsid w:val="00F60AE8"/>
    <w:rsid w:val="00F61A7F"/>
    <w:rsid w:val="00F61CCA"/>
    <w:rsid w:val="00F61E46"/>
    <w:rsid w:val="00F61F0A"/>
    <w:rsid w:val="00F61F2A"/>
    <w:rsid w:val="00F62137"/>
    <w:rsid w:val="00F6252E"/>
    <w:rsid w:val="00F625F2"/>
    <w:rsid w:val="00F6316D"/>
    <w:rsid w:val="00F636E9"/>
    <w:rsid w:val="00F63E04"/>
    <w:rsid w:val="00F645FD"/>
    <w:rsid w:val="00F64B4E"/>
    <w:rsid w:val="00F64DCB"/>
    <w:rsid w:val="00F65127"/>
    <w:rsid w:val="00F65180"/>
    <w:rsid w:val="00F6555D"/>
    <w:rsid w:val="00F65926"/>
    <w:rsid w:val="00F65A0C"/>
    <w:rsid w:val="00F65A2E"/>
    <w:rsid w:val="00F66070"/>
    <w:rsid w:val="00F66B69"/>
    <w:rsid w:val="00F66DD6"/>
    <w:rsid w:val="00F670DC"/>
    <w:rsid w:val="00F67268"/>
    <w:rsid w:val="00F674D5"/>
    <w:rsid w:val="00F67561"/>
    <w:rsid w:val="00F67572"/>
    <w:rsid w:val="00F67A07"/>
    <w:rsid w:val="00F67E98"/>
    <w:rsid w:val="00F7004B"/>
    <w:rsid w:val="00F703FE"/>
    <w:rsid w:val="00F70522"/>
    <w:rsid w:val="00F70952"/>
    <w:rsid w:val="00F70A96"/>
    <w:rsid w:val="00F70AC9"/>
    <w:rsid w:val="00F70BC9"/>
    <w:rsid w:val="00F711A9"/>
    <w:rsid w:val="00F715E4"/>
    <w:rsid w:val="00F7169D"/>
    <w:rsid w:val="00F71C53"/>
    <w:rsid w:val="00F72402"/>
    <w:rsid w:val="00F7245C"/>
    <w:rsid w:val="00F728A2"/>
    <w:rsid w:val="00F72BE0"/>
    <w:rsid w:val="00F73324"/>
    <w:rsid w:val="00F7378A"/>
    <w:rsid w:val="00F73B7E"/>
    <w:rsid w:val="00F74217"/>
    <w:rsid w:val="00F746C6"/>
    <w:rsid w:val="00F747C6"/>
    <w:rsid w:val="00F74EB1"/>
    <w:rsid w:val="00F74EE8"/>
    <w:rsid w:val="00F750FB"/>
    <w:rsid w:val="00F75320"/>
    <w:rsid w:val="00F75A5F"/>
    <w:rsid w:val="00F75AFA"/>
    <w:rsid w:val="00F76201"/>
    <w:rsid w:val="00F763B1"/>
    <w:rsid w:val="00F76C3A"/>
    <w:rsid w:val="00F76D18"/>
    <w:rsid w:val="00F76D45"/>
    <w:rsid w:val="00F76F3A"/>
    <w:rsid w:val="00F772E6"/>
    <w:rsid w:val="00F77383"/>
    <w:rsid w:val="00F77680"/>
    <w:rsid w:val="00F77D12"/>
    <w:rsid w:val="00F77E48"/>
    <w:rsid w:val="00F77FD2"/>
    <w:rsid w:val="00F801BA"/>
    <w:rsid w:val="00F807DE"/>
    <w:rsid w:val="00F8081F"/>
    <w:rsid w:val="00F80CC6"/>
    <w:rsid w:val="00F80F14"/>
    <w:rsid w:val="00F80F75"/>
    <w:rsid w:val="00F8133B"/>
    <w:rsid w:val="00F814D9"/>
    <w:rsid w:val="00F817E5"/>
    <w:rsid w:val="00F81C85"/>
    <w:rsid w:val="00F81FD8"/>
    <w:rsid w:val="00F8209E"/>
    <w:rsid w:val="00F82567"/>
    <w:rsid w:val="00F826B7"/>
    <w:rsid w:val="00F82A07"/>
    <w:rsid w:val="00F82B36"/>
    <w:rsid w:val="00F82FB5"/>
    <w:rsid w:val="00F831F9"/>
    <w:rsid w:val="00F8347D"/>
    <w:rsid w:val="00F8389D"/>
    <w:rsid w:val="00F83A8A"/>
    <w:rsid w:val="00F849FD"/>
    <w:rsid w:val="00F84A0E"/>
    <w:rsid w:val="00F84F79"/>
    <w:rsid w:val="00F85049"/>
    <w:rsid w:val="00F852A2"/>
    <w:rsid w:val="00F85386"/>
    <w:rsid w:val="00F85CCD"/>
    <w:rsid w:val="00F85FB7"/>
    <w:rsid w:val="00F86280"/>
    <w:rsid w:val="00F863BE"/>
    <w:rsid w:val="00F86468"/>
    <w:rsid w:val="00F8699A"/>
    <w:rsid w:val="00F869AC"/>
    <w:rsid w:val="00F86B08"/>
    <w:rsid w:val="00F87103"/>
    <w:rsid w:val="00F8791D"/>
    <w:rsid w:val="00F87B06"/>
    <w:rsid w:val="00F87BDF"/>
    <w:rsid w:val="00F90284"/>
    <w:rsid w:val="00F90474"/>
    <w:rsid w:val="00F904EF"/>
    <w:rsid w:val="00F9066B"/>
    <w:rsid w:val="00F9087D"/>
    <w:rsid w:val="00F90AE9"/>
    <w:rsid w:val="00F90CD3"/>
    <w:rsid w:val="00F90D38"/>
    <w:rsid w:val="00F91AA1"/>
    <w:rsid w:val="00F91FC0"/>
    <w:rsid w:val="00F9203E"/>
    <w:rsid w:val="00F9256F"/>
    <w:rsid w:val="00F92583"/>
    <w:rsid w:val="00F927D4"/>
    <w:rsid w:val="00F92BCB"/>
    <w:rsid w:val="00F92D1A"/>
    <w:rsid w:val="00F92D31"/>
    <w:rsid w:val="00F92F09"/>
    <w:rsid w:val="00F9335A"/>
    <w:rsid w:val="00F93A96"/>
    <w:rsid w:val="00F93E7A"/>
    <w:rsid w:val="00F93FAB"/>
    <w:rsid w:val="00F9403F"/>
    <w:rsid w:val="00F941A2"/>
    <w:rsid w:val="00F94B7E"/>
    <w:rsid w:val="00F94BFB"/>
    <w:rsid w:val="00F94E00"/>
    <w:rsid w:val="00F9501D"/>
    <w:rsid w:val="00F9501F"/>
    <w:rsid w:val="00F950F0"/>
    <w:rsid w:val="00F951F2"/>
    <w:rsid w:val="00F95438"/>
    <w:rsid w:val="00F957DB"/>
    <w:rsid w:val="00F95B70"/>
    <w:rsid w:val="00F95E3A"/>
    <w:rsid w:val="00F96327"/>
    <w:rsid w:val="00F96642"/>
    <w:rsid w:val="00F96A8F"/>
    <w:rsid w:val="00F96C76"/>
    <w:rsid w:val="00F97013"/>
    <w:rsid w:val="00F97036"/>
    <w:rsid w:val="00F972CC"/>
    <w:rsid w:val="00F9746F"/>
    <w:rsid w:val="00F975E4"/>
    <w:rsid w:val="00F97644"/>
    <w:rsid w:val="00F978A2"/>
    <w:rsid w:val="00F97C02"/>
    <w:rsid w:val="00FA05CE"/>
    <w:rsid w:val="00FA0C67"/>
    <w:rsid w:val="00FA0DC5"/>
    <w:rsid w:val="00FA1A20"/>
    <w:rsid w:val="00FA1B5C"/>
    <w:rsid w:val="00FA1B5D"/>
    <w:rsid w:val="00FA1E49"/>
    <w:rsid w:val="00FA1EBE"/>
    <w:rsid w:val="00FA1FFE"/>
    <w:rsid w:val="00FA2272"/>
    <w:rsid w:val="00FA2485"/>
    <w:rsid w:val="00FA26BD"/>
    <w:rsid w:val="00FA2B75"/>
    <w:rsid w:val="00FA2BB0"/>
    <w:rsid w:val="00FA2DB8"/>
    <w:rsid w:val="00FA2DE4"/>
    <w:rsid w:val="00FA2E6E"/>
    <w:rsid w:val="00FA3080"/>
    <w:rsid w:val="00FA33C7"/>
    <w:rsid w:val="00FA344F"/>
    <w:rsid w:val="00FA3BF7"/>
    <w:rsid w:val="00FA3DEA"/>
    <w:rsid w:val="00FA4387"/>
    <w:rsid w:val="00FA43FE"/>
    <w:rsid w:val="00FA4587"/>
    <w:rsid w:val="00FA46BE"/>
    <w:rsid w:val="00FA46F9"/>
    <w:rsid w:val="00FA48F9"/>
    <w:rsid w:val="00FA4D6D"/>
    <w:rsid w:val="00FA52E6"/>
    <w:rsid w:val="00FA56CA"/>
    <w:rsid w:val="00FA5733"/>
    <w:rsid w:val="00FA5C26"/>
    <w:rsid w:val="00FA5EC0"/>
    <w:rsid w:val="00FA5ECA"/>
    <w:rsid w:val="00FA5EE5"/>
    <w:rsid w:val="00FA6DD7"/>
    <w:rsid w:val="00FA6F2A"/>
    <w:rsid w:val="00FA7162"/>
    <w:rsid w:val="00FA717B"/>
    <w:rsid w:val="00FA7BDF"/>
    <w:rsid w:val="00FB07F8"/>
    <w:rsid w:val="00FB096E"/>
    <w:rsid w:val="00FB0C08"/>
    <w:rsid w:val="00FB0CF8"/>
    <w:rsid w:val="00FB1131"/>
    <w:rsid w:val="00FB16C3"/>
    <w:rsid w:val="00FB1D5D"/>
    <w:rsid w:val="00FB1E8A"/>
    <w:rsid w:val="00FB1ED2"/>
    <w:rsid w:val="00FB24EA"/>
    <w:rsid w:val="00FB25A4"/>
    <w:rsid w:val="00FB2606"/>
    <w:rsid w:val="00FB2A22"/>
    <w:rsid w:val="00FB2ADA"/>
    <w:rsid w:val="00FB2D64"/>
    <w:rsid w:val="00FB2FA5"/>
    <w:rsid w:val="00FB3AC8"/>
    <w:rsid w:val="00FB3AFD"/>
    <w:rsid w:val="00FB3DAD"/>
    <w:rsid w:val="00FB40FF"/>
    <w:rsid w:val="00FB425F"/>
    <w:rsid w:val="00FB469E"/>
    <w:rsid w:val="00FB4893"/>
    <w:rsid w:val="00FB49FD"/>
    <w:rsid w:val="00FB4FD5"/>
    <w:rsid w:val="00FB50EC"/>
    <w:rsid w:val="00FB527A"/>
    <w:rsid w:val="00FB53EA"/>
    <w:rsid w:val="00FB5A9A"/>
    <w:rsid w:val="00FB5E57"/>
    <w:rsid w:val="00FB60E0"/>
    <w:rsid w:val="00FB615B"/>
    <w:rsid w:val="00FB64AC"/>
    <w:rsid w:val="00FB64DC"/>
    <w:rsid w:val="00FB6ABD"/>
    <w:rsid w:val="00FB6B51"/>
    <w:rsid w:val="00FB703C"/>
    <w:rsid w:val="00FB7454"/>
    <w:rsid w:val="00FB7583"/>
    <w:rsid w:val="00FB79E4"/>
    <w:rsid w:val="00FB7B3F"/>
    <w:rsid w:val="00FB7ED6"/>
    <w:rsid w:val="00FC0192"/>
    <w:rsid w:val="00FC02AB"/>
    <w:rsid w:val="00FC050D"/>
    <w:rsid w:val="00FC07F5"/>
    <w:rsid w:val="00FC1037"/>
    <w:rsid w:val="00FC114F"/>
    <w:rsid w:val="00FC1248"/>
    <w:rsid w:val="00FC1E2E"/>
    <w:rsid w:val="00FC236B"/>
    <w:rsid w:val="00FC2ED2"/>
    <w:rsid w:val="00FC2FA0"/>
    <w:rsid w:val="00FC2FDB"/>
    <w:rsid w:val="00FC3319"/>
    <w:rsid w:val="00FC3482"/>
    <w:rsid w:val="00FC3515"/>
    <w:rsid w:val="00FC3CA2"/>
    <w:rsid w:val="00FC40B8"/>
    <w:rsid w:val="00FC41BD"/>
    <w:rsid w:val="00FC4C2B"/>
    <w:rsid w:val="00FC4E11"/>
    <w:rsid w:val="00FC510F"/>
    <w:rsid w:val="00FC5585"/>
    <w:rsid w:val="00FC57D4"/>
    <w:rsid w:val="00FC5DDD"/>
    <w:rsid w:val="00FC5F38"/>
    <w:rsid w:val="00FC60D7"/>
    <w:rsid w:val="00FC71F3"/>
    <w:rsid w:val="00FC7711"/>
    <w:rsid w:val="00FC7928"/>
    <w:rsid w:val="00FC7BE2"/>
    <w:rsid w:val="00FC7C73"/>
    <w:rsid w:val="00FC7E15"/>
    <w:rsid w:val="00FC7EDE"/>
    <w:rsid w:val="00FC7F37"/>
    <w:rsid w:val="00FD0C94"/>
    <w:rsid w:val="00FD117B"/>
    <w:rsid w:val="00FD1415"/>
    <w:rsid w:val="00FD1D79"/>
    <w:rsid w:val="00FD21E8"/>
    <w:rsid w:val="00FD22AC"/>
    <w:rsid w:val="00FD2647"/>
    <w:rsid w:val="00FD28DA"/>
    <w:rsid w:val="00FD2AA5"/>
    <w:rsid w:val="00FD2C24"/>
    <w:rsid w:val="00FD2F51"/>
    <w:rsid w:val="00FD3400"/>
    <w:rsid w:val="00FD3635"/>
    <w:rsid w:val="00FD3738"/>
    <w:rsid w:val="00FD3978"/>
    <w:rsid w:val="00FD3FD6"/>
    <w:rsid w:val="00FD5286"/>
    <w:rsid w:val="00FD52C5"/>
    <w:rsid w:val="00FD54B4"/>
    <w:rsid w:val="00FD5AB6"/>
    <w:rsid w:val="00FD5BB6"/>
    <w:rsid w:val="00FD6395"/>
    <w:rsid w:val="00FD6783"/>
    <w:rsid w:val="00FD68B4"/>
    <w:rsid w:val="00FD69C4"/>
    <w:rsid w:val="00FD7182"/>
    <w:rsid w:val="00FD751C"/>
    <w:rsid w:val="00FE0246"/>
    <w:rsid w:val="00FE0277"/>
    <w:rsid w:val="00FE02A4"/>
    <w:rsid w:val="00FE02B4"/>
    <w:rsid w:val="00FE06FF"/>
    <w:rsid w:val="00FE0958"/>
    <w:rsid w:val="00FE11A6"/>
    <w:rsid w:val="00FE1B7C"/>
    <w:rsid w:val="00FE2114"/>
    <w:rsid w:val="00FE2EC5"/>
    <w:rsid w:val="00FE3283"/>
    <w:rsid w:val="00FE3468"/>
    <w:rsid w:val="00FE35BD"/>
    <w:rsid w:val="00FE35E4"/>
    <w:rsid w:val="00FE3C8A"/>
    <w:rsid w:val="00FE40CC"/>
    <w:rsid w:val="00FE4849"/>
    <w:rsid w:val="00FE4CD1"/>
    <w:rsid w:val="00FE4D14"/>
    <w:rsid w:val="00FE4F9D"/>
    <w:rsid w:val="00FE501D"/>
    <w:rsid w:val="00FE57AD"/>
    <w:rsid w:val="00FE57B4"/>
    <w:rsid w:val="00FE5BEF"/>
    <w:rsid w:val="00FE5ED8"/>
    <w:rsid w:val="00FE68B8"/>
    <w:rsid w:val="00FE6972"/>
    <w:rsid w:val="00FE6B83"/>
    <w:rsid w:val="00FE6CE8"/>
    <w:rsid w:val="00FE6DB7"/>
    <w:rsid w:val="00FE6F6F"/>
    <w:rsid w:val="00FE7047"/>
    <w:rsid w:val="00FE7189"/>
    <w:rsid w:val="00FE74F3"/>
    <w:rsid w:val="00FE7519"/>
    <w:rsid w:val="00FE7610"/>
    <w:rsid w:val="00FE771E"/>
    <w:rsid w:val="00FE7C83"/>
    <w:rsid w:val="00FE7D21"/>
    <w:rsid w:val="00FF0354"/>
    <w:rsid w:val="00FF05B8"/>
    <w:rsid w:val="00FF07CC"/>
    <w:rsid w:val="00FF12E5"/>
    <w:rsid w:val="00FF1406"/>
    <w:rsid w:val="00FF146D"/>
    <w:rsid w:val="00FF1526"/>
    <w:rsid w:val="00FF1FCE"/>
    <w:rsid w:val="00FF2339"/>
    <w:rsid w:val="00FF2C12"/>
    <w:rsid w:val="00FF2E1F"/>
    <w:rsid w:val="00FF2F9B"/>
    <w:rsid w:val="00FF4503"/>
    <w:rsid w:val="00FF45B8"/>
    <w:rsid w:val="00FF4AD3"/>
    <w:rsid w:val="00FF4B28"/>
    <w:rsid w:val="00FF4B72"/>
    <w:rsid w:val="00FF4CA6"/>
    <w:rsid w:val="00FF5200"/>
    <w:rsid w:val="00FF58C0"/>
    <w:rsid w:val="00FF5B2F"/>
    <w:rsid w:val="00FF628E"/>
    <w:rsid w:val="00FF6531"/>
    <w:rsid w:val="00FF6AC7"/>
    <w:rsid w:val="00FF6C71"/>
    <w:rsid w:val="00FF712B"/>
    <w:rsid w:val="00FF775B"/>
    <w:rsid w:val="00FF7B13"/>
    <w:rsid w:val="00FF7B29"/>
    <w:rsid w:val="00FF7BCA"/>
    <w:rsid w:val="00FF7F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7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1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1DC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DD1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4D35F6"/>
    <w:pPr>
      <w:spacing w:after="0" w:line="240" w:lineRule="auto"/>
    </w:pPr>
  </w:style>
  <w:style w:type="table" w:styleId="a7">
    <w:name w:val="Table Grid"/>
    <w:basedOn w:val="a1"/>
    <w:uiPriority w:val="59"/>
    <w:rsid w:val="00FD0C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FD0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D0C94"/>
  </w:style>
  <w:style w:type="paragraph" w:styleId="aa">
    <w:name w:val="footer"/>
    <w:basedOn w:val="a"/>
    <w:link w:val="ab"/>
    <w:uiPriority w:val="99"/>
    <w:unhideWhenUsed/>
    <w:rsid w:val="00FD0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D0C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1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1DC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DD1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4D35F6"/>
    <w:pPr>
      <w:spacing w:after="0" w:line="240" w:lineRule="auto"/>
    </w:pPr>
  </w:style>
  <w:style w:type="table" w:styleId="a7">
    <w:name w:val="Table Grid"/>
    <w:basedOn w:val="a1"/>
    <w:uiPriority w:val="59"/>
    <w:rsid w:val="00FD0C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FD0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D0C94"/>
  </w:style>
  <w:style w:type="paragraph" w:styleId="aa">
    <w:name w:val="footer"/>
    <w:basedOn w:val="a"/>
    <w:link w:val="ab"/>
    <w:uiPriority w:val="99"/>
    <w:unhideWhenUsed/>
    <w:rsid w:val="00FD0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D0C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3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1055</Words>
  <Characters>6018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Comp</cp:lastModifiedBy>
  <cp:revision>6</cp:revision>
  <cp:lastPrinted>2018-11-19T06:05:00Z</cp:lastPrinted>
  <dcterms:created xsi:type="dcterms:W3CDTF">2018-04-17T19:01:00Z</dcterms:created>
  <dcterms:modified xsi:type="dcterms:W3CDTF">2018-11-19T06:06:00Z</dcterms:modified>
</cp:coreProperties>
</file>